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2D9D" w:rsidRPr="00044622" w:rsidRDefault="00C4072D" w:rsidP="008C054B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＜主催＞射水市商工会　＜共催＞射水商工会議所</w:t>
      </w:r>
    </w:p>
    <w:p w:rsidR="00E70A74" w:rsidRDefault="00275F27" w:rsidP="00DB643E">
      <w:pPr>
        <w:jc w:val="center"/>
        <w:rPr>
          <w:rFonts w:hint="eastAsia"/>
        </w:rPr>
      </w:pPr>
      <w:r w:rsidRPr="000E2DFC">
        <w:rPr>
          <w:rFonts w:hint="eastAsia"/>
          <w:noProof/>
          <w:sz w:val="18"/>
          <w:szCs w:val="20"/>
        </w:rPr>
        <mc:AlternateContent>
          <mc:Choice Requires="wps">
            <w:drawing>
              <wp:inline distT="0" distB="0" distL="0" distR="0">
                <wp:extent cx="6105525" cy="752475"/>
                <wp:effectExtent l="19050" t="28575" r="48895" b="45720"/>
                <wp:docPr id="206414917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05525" cy="752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75F27" w:rsidRDefault="00275F27" w:rsidP="00275F27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hadow/>
                                <w:color w:val="0066CC"/>
                                <w:kern w:val="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新入社員研修会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80.75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" filled="f" stroked="f">
                <o:lock v:ext="edit" shapetype="t"/>
                <v:textbox style="mso-fit-shape-to-text:t">
                  <w:txbxContent>
                    <w:p w:rsidR="00275F27" w:rsidRDefault="00275F27" w:rsidP="00275F27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hadow/>
                          <w:color w:val="0066CC"/>
                          <w:kern w:val="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新入社員研修会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17E63" w:rsidRDefault="00275F2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95250</wp:posOffset>
                </wp:positionV>
                <wp:extent cx="5166360" cy="899160"/>
                <wp:effectExtent l="0" t="8255" r="5715" b="6985"/>
                <wp:wrapNone/>
                <wp:docPr id="211157489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6360" cy="8991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76200" cmpd="tri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80B60" w:rsidRPr="000E2DFC" w:rsidRDefault="00880B60" w:rsidP="00880B60">
                            <w:pPr>
                              <w:ind w:firstLineChars="100" w:firstLine="48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8"/>
                                <w:szCs w:val="52"/>
                                <w:u w:val="single"/>
                              </w:rPr>
                            </w:pPr>
                            <w:r w:rsidRPr="000E2DF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8"/>
                                <w:szCs w:val="52"/>
                                <w:u w:val="single"/>
                              </w:rPr>
                              <w:t>社会人としての自分づくり</w:t>
                            </w:r>
                          </w:p>
                          <w:p w:rsidR="00880B60" w:rsidRPr="0076528D" w:rsidRDefault="00880B60" w:rsidP="0076528D">
                            <w:pPr>
                              <w:ind w:firstLineChars="200" w:firstLine="560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7652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～これだけは身につけたい基本マナーの徹底トレーニン</w:t>
                            </w:r>
                            <w:r w:rsidR="00AE0B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グ</w:t>
                            </w:r>
                            <w:r w:rsidRPr="0076528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7" style="position:absolute;left:0;text-align:left;margin-left:39pt;margin-top:7.5pt;width:406.8pt;height:7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" stroked="f" strokeweight="6pt">
                <v:fill opacity="0"/>
                <v:stroke linestyle="thickBetweenThin"/>
                <v:textbox inset="5.85pt,.7pt,5.85pt,.7pt">
                  <w:txbxContent>
                    <w:p w:rsidR="00880B60" w:rsidRPr="000E2DFC" w:rsidRDefault="00880B60" w:rsidP="00880B60">
                      <w:pPr>
                        <w:ind w:firstLineChars="100" w:firstLine="480"/>
                        <w:rPr>
                          <w:rFonts w:ascii="BIZ UDPゴシック" w:eastAsia="BIZ UDPゴシック" w:hAnsi="BIZ UDPゴシック"/>
                          <w:b/>
                          <w:bCs/>
                          <w:sz w:val="48"/>
                          <w:szCs w:val="52"/>
                          <w:u w:val="single"/>
                        </w:rPr>
                      </w:pPr>
                      <w:r w:rsidRPr="000E2DF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8"/>
                          <w:szCs w:val="52"/>
                          <w:u w:val="single"/>
                        </w:rPr>
                        <w:t>社会人としての自分づくり</w:t>
                      </w:r>
                    </w:p>
                    <w:p w:rsidR="00880B60" w:rsidRPr="0076528D" w:rsidRDefault="00880B60" w:rsidP="0076528D">
                      <w:pPr>
                        <w:ind w:firstLineChars="200" w:firstLine="560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</w:pPr>
                      <w:r w:rsidRPr="007652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～これだけは身につけたい基本マナーの徹底トレーニン</w:t>
                      </w:r>
                      <w:r w:rsidR="00AE0B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グ</w:t>
                      </w:r>
                      <w:r w:rsidRPr="0076528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5888355</wp:posOffset>
            </wp:positionH>
            <wp:positionV relativeFrom="paragraph">
              <wp:posOffset>179070</wp:posOffset>
            </wp:positionV>
            <wp:extent cx="1426845" cy="1123315"/>
            <wp:effectExtent l="0" t="0" r="0" b="0"/>
            <wp:wrapNone/>
            <wp:docPr id="60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238760</wp:posOffset>
            </wp:positionV>
            <wp:extent cx="914400" cy="1010285"/>
            <wp:effectExtent l="0" t="0" r="0" b="0"/>
            <wp:wrapTight wrapText="bothSides">
              <wp:wrapPolygon edited="0">
                <wp:start x="8550" y="0"/>
                <wp:lineTo x="5850" y="2851"/>
                <wp:lineTo x="5400" y="5295"/>
                <wp:lineTo x="0" y="7739"/>
                <wp:lineTo x="0" y="11811"/>
                <wp:lineTo x="1800" y="13033"/>
                <wp:lineTo x="1800" y="14662"/>
                <wp:lineTo x="8100" y="19550"/>
                <wp:lineTo x="10350" y="19550"/>
                <wp:lineTo x="10350" y="21179"/>
                <wp:lineTo x="18000" y="21179"/>
                <wp:lineTo x="21150" y="10182"/>
                <wp:lineTo x="21150" y="1629"/>
                <wp:lineTo x="17100" y="0"/>
                <wp:lineTo x="8550" y="0"/>
              </wp:wrapPolygon>
            </wp:wrapTight>
            <wp:docPr id="59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E63" w:rsidRDefault="00880B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317E63" w:rsidRDefault="00317E63">
      <w:pPr>
        <w:rPr>
          <w:rFonts w:ascii="ＭＳ 明朝" w:hAnsi="ＭＳ 明朝"/>
        </w:rPr>
      </w:pPr>
    </w:p>
    <w:p w:rsidR="00880B60" w:rsidRDefault="00880B60">
      <w:pPr>
        <w:rPr>
          <w:rFonts w:ascii="ＭＳ 明朝" w:hAnsi="ＭＳ 明朝" w:hint="eastAsia"/>
        </w:rPr>
      </w:pPr>
    </w:p>
    <w:p w:rsidR="00880B60" w:rsidRPr="00880B60" w:rsidRDefault="00880B60" w:rsidP="00EA274C">
      <w:pPr>
        <w:ind w:firstLineChars="200" w:firstLine="560"/>
        <w:rPr>
          <w:rFonts w:ascii="BIZ UDPゴシック" w:eastAsia="BIZ UDPゴシック" w:hAnsi="BIZ UDPゴシック" w:hint="eastAsia"/>
          <w:b/>
          <w:bCs/>
          <w:sz w:val="28"/>
          <w:szCs w:val="32"/>
        </w:rPr>
      </w:pPr>
      <w:r w:rsidRPr="00880B60">
        <w:rPr>
          <w:rFonts w:ascii="BIZ UDPゴシック" w:eastAsia="BIZ UDPゴシック" w:hAnsi="BIZ UDPゴシック" w:hint="eastAsia"/>
          <w:b/>
          <w:bCs/>
          <w:sz w:val="28"/>
          <w:szCs w:val="32"/>
        </w:rPr>
        <w:t>講師　株式会社よしともコミュニケーションズ　秋田幸子　氏</w:t>
      </w:r>
    </w:p>
    <w:p w:rsidR="00563ACC" w:rsidRPr="00D833AE" w:rsidRDefault="00275F27">
      <w:pPr>
        <w:rPr>
          <w:rFonts w:ascii="ＭＳ 明朝" w:hAnsi="ＭＳ 明朝" w:hint="eastAsia"/>
        </w:rPr>
      </w:pPr>
      <w:r w:rsidRPr="00D833A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30480</wp:posOffset>
                </wp:positionV>
                <wp:extent cx="6467475" cy="840740"/>
                <wp:effectExtent l="7620" t="10160" r="11430" b="6350"/>
                <wp:wrapNone/>
                <wp:docPr id="30774959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EF3" w:rsidRPr="00F32E25" w:rsidRDefault="00503E64" w:rsidP="0076528D">
                            <w:pPr>
                              <w:snapToGrid w:val="0"/>
                              <w:spacing w:line="420" w:lineRule="atLeas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F32E2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新入社員教育の一環として、</w:t>
                            </w:r>
                            <w:r w:rsidR="0076002B" w:rsidRPr="00F32E2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学生と社会人の違い</w:t>
                            </w:r>
                            <w:r w:rsidR="00E066AB" w:rsidRPr="00F32E2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の理解</w:t>
                            </w:r>
                            <w:r w:rsidR="0076002B" w:rsidRPr="00F32E2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、</w:t>
                            </w:r>
                            <w:r w:rsidR="00C47811" w:rsidRPr="00F32E2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社会人としての基礎</w:t>
                            </w:r>
                            <w:r w:rsidR="0076002B" w:rsidRPr="00F32E2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的</w:t>
                            </w:r>
                            <w:r w:rsidR="00C47811" w:rsidRPr="00F32E2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な</w:t>
                            </w:r>
                            <w:r w:rsidR="0076002B" w:rsidRPr="00F32E2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態度力の</w:t>
                            </w:r>
                            <w:r w:rsidR="00E066AB" w:rsidRPr="00F32E2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養成</w:t>
                            </w:r>
                            <w:r w:rsidR="0076002B" w:rsidRPr="00F32E2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、さらに主体</w:t>
                            </w:r>
                            <w:r w:rsidR="00251238" w:rsidRPr="00F32E2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的に仕事</w:t>
                            </w:r>
                            <w:r w:rsidR="0076002B" w:rsidRPr="00F32E2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に励む</w:t>
                            </w:r>
                            <w:r w:rsidR="00E066AB" w:rsidRPr="00F32E2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ための</w:t>
                            </w:r>
                            <w:r w:rsidR="0076002B" w:rsidRPr="00F32E2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意識</w:t>
                            </w:r>
                            <w:r w:rsidR="006A6E8E" w:rsidRPr="00F32E2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習得</w:t>
                            </w:r>
                            <w:r w:rsidR="00C47811" w:rsidRPr="00F32E2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など</w:t>
                            </w:r>
                            <w:r w:rsidRPr="00F32E2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を行う内容となっております。</w:t>
                            </w:r>
                            <w:r w:rsidR="0076528D" w:rsidRPr="00F32E2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新人教育</w:t>
                            </w:r>
                            <w:r w:rsidR="00A93087" w:rsidRPr="00F32E2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の</w:t>
                            </w:r>
                            <w:r w:rsidR="0076528D" w:rsidRPr="00F32E2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一環として、</w:t>
                            </w:r>
                            <w:r w:rsidR="00E21E8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ぜひ</w:t>
                            </w:r>
                            <w:r w:rsidR="0076528D" w:rsidRPr="00F32E2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派遣をご検討ください。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8.1pt;margin-top:2.4pt;width:509.25pt;height:66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">
                <v:textbox inset="5.85pt,.7pt,5.85pt,.7pt">
                  <w:txbxContent>
                    <w:p w:rsidR="00872EF3" w:rsidRPr="00F32E25" w:rsidRDefault="00503E64" w:rsidP="0076528D">
                      <w:pPr>
                        <w:snapToGrid w:val="0"/>
                        <w:spacing w:line="420" w:lineRule="atLeas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F32E2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新入社員教育の一環として、</w:t>
                      </w:r>
                      <w:r w:rsidR="0076002B" w:rsidRPr="00F32E2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学生と社会人の違い</w:t>
                      </w:r>
                      <w:r w:rsidR="00E066AB" w:rsidRPr="00F32E2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の理解</w:t>
                      </w:r>
                      <w:r w:rsidR="0076002B" w:rsidRPr="00F32E2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、</w:t>
                      </w:r>
                      <w:r w:rsidR="00C47811" w:rsidRPr="00F32E2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社会人としての基礎</w:t>
                      </w:r>
                      <w:r w:rsidR="0076002B" w:rsidRPr="00F32E2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的</w:t>
                      </w:r>
                      <w:r w:rsidR="00C47811" w:rsidRPr="00F32E2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な</w:t>
                      </w:r>
                      <w:r w:rsidR="0076002B" w:rsidRPr="00F32E2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態度力の</w:t>
                      </w:r>
                      <w:r w:rsidR="00E066AB" w:rsidRPr="00F32E2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養成</w:t>
                      </w:r>
                      <w:r w:rsidR="0076002B" w:rsidRPr="00F32E2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、さらに主体</w:t>
                      </w:r>
                      <w:r w:rsidR="00251238" w:rsidRPr="00F32E2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的に仕事</w:t>
                      </w:r>
                      <w:r w:rsidR="0076002B" w:rsidRPr="00F32E2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に励む</w:t>
                      </w:r>
                      <w:r w:rsidR="00E066AB" w:rsidRPr="00F32E2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ための</w:t>
                      </w:r>
                      <w:r w:rsidR="0076002B" w:rsidRPr="00F32E2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意識</w:t>
                      </w:r>
                      <w:r w:rsidR="006A6E8E" w:rsidRPr="00F32E2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習得</w:t>
                      </w:r>
                      <w:r w:rsidR="00C47811" w:rsidRPr="00F32E2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など</w:t>
                      </w:r>
                      <w:r w:rsidRPr="00F32E2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を行う内容となっております。</w:t>
                      </w:r>
                      <w:r w:rsidR="0076528D" w:rsidRPr="00F32E2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新人教育</w:t>
                      </w:r>
                      <w:r w:rsidR="00A93087" w:rsidRPr="00F32E2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の</w:t>
                      </w:r>
                      <w:r w:rsidR="0076528D" w:rsidRPr="00F32E2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一環として、</w:t>
                      </w:r>
                      <w:r w:rsidR="00E21E8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ぜひ</w:t>
                      </w:r>
                      <w:r w:rsidR="0076528D" w:rsidRPr="00F32E2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派遣をご検討ください。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563ACC" w:rsidRPr="00D833AE" w:rsidRDefault="00563ACC">
      <w:pPr>
        <w:rPr>
          <w:rFonts w:ascii="ＭＳ 明朝" w:hAnsi="ＭＳ 明朝" w:hint="eastAsia"/>
        </w:rPr>
      </w:pPr>
    </w:p>
    <w:p w:rsidR="00563ACC" w:rsidRPr="00D833AE" w:rsidRDefault="00563ACC">
      <w:pPr>
        <w:rPr>
          <w:rFonts w:ascii="ＭＳ 明朝" w:hAnsi="ＭＳ 明朝" w:hint="eastAsia"/>
        </w:rPr>
      </w:pPr>
    </w:p>
    <w:p w:rsidR="00563ACC" w:rsidRPr="00D833AE" w:rsidRDefault="00275F27">
      <w:pPr>
        <w:rPr>
          <w:rFonts w:ascii="ＭＳ 明朝" w:hAnsi="ＭＳ 明朝" w:hint="eastAsia"/>
        </w:rPr>
      </w:pPr>
      <w:r w:rsidRPr="00D833A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200660</wp:posOffset>
                </wp:positionV>
                <wp:extent cx="6044565" cy="2966720"/>
                <wp:effectExtent l="0" t="0" r="0" b="0"/>
                <wp:wrapNone/>
                <wp:docPr id="7100689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4565" cy="296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524C" w:rsidRPr="0076528D" w:rsidRDefault="00872EF3" w:rsidP="00B70CA7">
                            <w:pPr>
                              <w:snapToGrid w:val="0"/>
                              <w:spacing w:line="180" w:lineRule="atLeas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C4072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21"/>
                                <w:w w:val="88"/>
                                <w:kern w:val="0"/>
                                <w:sz w:val="28"/>
                                <w:szCs w:val="28"/>
                                <w:fitText w:val="1686" w:id="-1833737216"/>
                              </w:rPr>
                              <w:t>【開催日時</w:t>
                            </w:r>
                            <w:r w:rsidRPr="00C4072D">
                              <w:rPr>
                                <w:rFonts w:ascii="ＭＳ ゴシック" w:eastAsia="ＭＳ ゴシック" w:hAnsi="ＭＳ ゴシック" w:hint="eastAsia"/>
                                <w:b/>
                                <w:w w:val="88"/>
                                <w:kern w:val="0"/>
                                <w:sz w:val="28"/>
                                <w:szCs w:val="28"/>
                                <w:fitText w:val="1686" w:id="-1833737216"/>
                              </w:rPr>
                              <w:t>】</w:t>
                            </w:r>
                            <w:r w:rsidR="00B70CA7" w:rsidRPr="00A5223B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A05D2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4623D" w:rsidRPr="0095611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001EA0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z w:val="44"/>
                                <w:szCs w:val="44"/>
                              </w:rPr>
                              <w:t>７</w:t>
                            </w:r>
                            <w:r w:rsidRPr="0095611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年</w:t>
                            </w:r>
                            <w:r w:rsidR="00AE0B8D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z w:val="44"/>
                                <w:szCs w:val="44"/>
                              </w:rPr>
                              <w:t>４</w:t>
                            </w:r>
                            <w:r w:rsidRPr="0095611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001EA0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z w:val="44"/>
                                <w:szCs w:val="44"/>
                              </w:rPr>
                              <w:t>１０</w:t>
                            </w:r>
                            <w:r w:rsidRPr="0095611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日</w:t>
                            </w:r>
                            <w:r w:rsidRPr="0076528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</w:rPr>
                              <w:t>（</w:t>
                            </w:r>
                            <w:r w:rsidR="00001EA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</w:rPr>
                              <w:t>木</w:t>
                            </w:r>
                            <w:r w:rsidRPr="0076528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  <w:szCs w:val="44"/>
                              </w:rPr>
                              <w:t>）</w:t>
                            </w:r>
                          </w:p>
                          <w:p w:rsidR="00964842" w:rsidRPr="0076528D" w:rsidRDefault="00001EA0" w:rsidP="00FA05D2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700" w:firstLine="253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24"/>
                              </w:rPr>
                              <w:t>９</w:t>
                            </w:r>
                            <w:r w:rsidR="00B70CA7" w:rsidRPr="0076528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>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24"/>
                              </w:rPr>
                              <w:t>２５</w:t>
                            </w:r>
                            <w:r w:rsidR="006F524C" w:rsidRPr="0076528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>分</w:t>
                            </w:r>
                            <w:r w:rsidR="00317E63" w:rsidRPr="0076528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C050BC" w:rsidRPr="0076528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>～</w:t>
                            </w:r>
                            <w:r w:rsidR="00C050BC" w:rsidRPr="0076528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24"/>
                              </w:rPr>
                              <w:t>１６</w:t>
                            </w:r>
                            <w:r w:rsidR="00872EF3" w:rsidRPr="0076528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>時</w:t>
                            </w:r>
                            <w:r w:rsidR="006F524C" w:rsidRPr="0076528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24"/>
                              </w:rPr>
                              <w:t>３０</w:t>
                            </w:r>
                            <w:r w:rsidR="006F524C" w:rsidRPr="0076528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4"/>
                              </w:rPr>
                              <w:t>分</w:t>
                            </w:r>
                            <w:r w:rsidR="00872EF3" w:rsidRPr="0076528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F3471" w:rsidRPr="0076528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F524C" w:rsidRDefault="00DB643E" w:rsidP="00001EA0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1000" w:firstLine="2811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FA05D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32"/>
                              </w:rPr>
                              <w:t>受 付</w:t>
                            </w:r>
                            <w:r w:rsidR="002F3471" w:rsidRPr="00FA05D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="00001EA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FA05D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時</w:t>
                            </w:r>
                            <w:r w:rsidR="00001EA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00</w:t>
                            </w:r>
                            <w:r w:rsidR="00964842" w:rsidRPr="00FA05D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分</w:t>
                            </w:r>
                            <w:r w:rsidRPr="00FA05D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</w:p>
                          <w:p w:rsidR="00001EA0" w:rsidRPr="00001EA0" w:rsidRDefault="00001EA0" w:rsidP="00001EA0">
                            <w:pPr>
                              <w:adjustRightInd w:val="0"/>
                              <w:snapToGrid w:val="0"/>
                              <w:spacing w:line="240" w:lineRule="atLeast"/>
                              <w:ind w:firstLineChars="1000" w:firstLine="2811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会場入り口は8時45分に解錠します</w:t>
                            </w:r>
                          </w:p>
                          <w:p w:rsidR="00746577" w:rsidRPr="00746577" w:rsidRDefault="00746577" w:rsidP="00B70CA7">
                            <w:pPr>
                              <w:snapToGrid w:val="0"/>
                              <w:spacing w:line="180" w:lineRule="atLeast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0"/>
                                <w:szCs w:val="20"/>
                              </w:rPr>
                            </w:pPr>
                            <w:bookmarkStart w:id="0" w:name="_Hlk64893297"/>
                          </w:p>
                          <w:p w:rsidR="00D833AE" w:rsidRPr="00A5223B" w:rsidRDefault="00872EF3" w:rsidP="00B70CA7">
                            <w:pPr>
                              <w:snapToGrid w:val="0"/>
                              <w:spacing w:line="180" w:lineRule="atLeast"/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964842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【会</w:t>
                            </w:r>
                            <w:r w:rsidR="0074118A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964842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場】</w:t>
                            </w:r>
                            <w:r w:rsidR="00D833AE" w:rsidRPr="00A5223B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A05D2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F06CE" w:rsidRPr="006F06CE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救急薬品</w:t>
                            </w:r>
                            <w:r w:rsidR="0014623D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市民交流プラザ</w:t>
                            </w:r>
                            <w:r w:rsidR="00B70374" w:rsidRPr="00DB643E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746577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ふれあいホール</w:t>
                            </w:r>
                          </w:p>
                          <w:p w:rsidR="006641AB" w:rsidRPr="00FA05D2" w:rsidRDefault="00FA05D2" w:rsidP="00FA05D2">
                            <w:pPr>
                              <w:snapToGrid w:val="0"/>
                              <w:spacing w:line="180" w:lineRule="atLeast"/>
                              <w:ind w:firstLineChars="900" w:firstLine="2520"/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（</w:t>
                            </w:r>
                            <w:r w:rsidR="00DE1219" w:rsidRPr="00FA05D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射水市</w:t>
                            </w:r>
                            <w:r w:rsidR="0014623D" w:rsidRPr="00FA05D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戸破4200番地11</w:t>
                            </w:r>
                            <w:r w:rsidR="00F90951" w:rsidRPr="00FA05D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DE1219" w:rsidRPr="00FA05D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TEL0766-5</w:t>
                            </w:r>
                            <w:r w:rsidR="0014623D" w:rsidRPr="00FA05D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5</w:t>
                            </w:r>
                            <w:r w:rsidR="00DE1219" w:rsidRPr="00FA05D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-</w:t>
                            </w:r>
                            <w:bookmarkEnd w:id="0"/>
                            <w:r w:rsidR="002A7A0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1881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>）</w:t>
                            </w:r>
                          </w:p>
                          <w:p w:rsidR="00746577" w:rsidRPr="00746577" w:rsidRDefault="00746577" w:rsidP="00964842">
                            <w:pPr>
                              <w:snapToGrid w:val="0"/>
                              <w:spacing w:line="180" w:lineRule="atLeast"/>
                              <w:rPr>
                                <w:rFonts w:ascii="ＭＳ ゴシック" w:eastAsia="ＭＳ ゴシック" w:hAnsi="ＭＳ ゴシック"/>
                                <w:b/>
                                <w:w w:val="99"/>
                                <w:kern w:val="0"/>
                                <w:sz w:val="8"/>
                                <w:szCs w:val="8"/>
                              </w:rPr>
                            </w:pPr>
                          </w:p>
                          <w:p w:rsidR="00964842" w:rsidRPr="0076528D" w:rsidRDefault="00872EF3" w:rsidP="00964842">
                            <w:pPr>
                              <w:snapToGrid w:val="0"/>
                              <w:spacing w:line="180" w:lineRule="atLeast"/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275F27">
                              <w:rPr>
                                <w:rFonts w:ascii="ＭＳ ゴシック" w:eastAsia="ＭＳ ゴシック" w:hAnsi="ＭＳ ゴシック" w:hint="eastAsia"/>
                                <w:b/>
                                <w:w w:val="90"/>
                                <w:kern w:val="0"/>
                                <w:sz w:val="28"/>
                                <w:szCs w:val="28"/>
                                <w:fitText w:val="1699" w:id="-1583197952"/>
                              </w:rPr>
                              <w:t>【参 加 費】</w:t>
                            </w:r>
                            <w:r w:rsidR="00D833AE" w:rsidRPr="00A5223B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A05D2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46C7B" w:rsidRPr="001F250D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40"/>
                                <w:szCs w:val="28"/>
                              </w:rPr>
                              <w:t xml:space="preserve">無　</w:t>
                            </w:r>
                            <w:r w:rsidRPr="001F250D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40"/>
                                <w:szCs w:val="28"/>
                              </w:rPr>
                              <w:t>料</w:t>
                            </w:r>
                            <w:r w:rsidR="00B70CA7" w:rsidRPr="00A5223B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A0404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（昼食お弁当付き）</w:t>
                            </w:r>
                          </w:p>
                          <w:p w:rsidR="00746577" w:rsidRPr="00DA0404" w:rsidRDefault="00746577" w:rsidP="0074118A">
                            <w:pPr>
                              <w:snapToGrid w:val="0"/>
                              <w:spacing w:line="180" w:lineRule="atLeast"/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8"/>
                                <w:szCs w:val="8"/>
                              </w:rPr>
                            </w:pPr>
                          </w:p>
                          <w:p w:rsidR="0074118A" w:rsidRPr="00746577" w:rsidRDefault="00964842" w:rsidP="0074118A">
                            <w:pPr>
                              <w:snapToGrid w:val="0"/>
                              <w:spacing w:line="180" w:lineRule="atLeast"/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964842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定</w:t>
                            </w:r>
                            <w:r w:rsidR="0074118A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員</w:t>
                            </w:r>
                            <w:r w:rsidRPr="00964842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】</w:t>
                            </w:r>
                            <w:r w:rsidRPr="00A5223B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A05D2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46577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４</w:t>
                            </w:r>
                            <w:r w:rsidR="0074118A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 xml:space="preserve">０名　</w:t>
                            </w:r>
                            <w:r w:rsidR="0074118A" w:rsidRPr="0074118A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Cs w:val="21"/>
                              </w:rPr>
                              <w:t>※定員になり次第締め切りします。</w:t>
                            </w:r>
                          </w:p>
                          <w:p w:rsidR="00746577" w:rsidRPr="00746577" w:rsidRDefault="00746577" w:rsidP="00262BCE">
                            <w:pPr>
                              <w:snapToGrid w:val="0"/>
                              <w:spacing w:line="180" w:lineRule="atLeast"/>
                              <w:rPr>
                                <w:rFonts w:ascii="ＭＳ ゴシック" w:eastAsia="ＭＳ ゴシック" w:hAnsi="ＭＳ ゴシック"/>
                                <w:b/>
                                <w:spacing w:val="4"/>
                                <w:w w:val="85"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  <w:p w:rsidR="00262BCE" w:rsidRPr="00262BCE" w:rsidRDefault="00AE0B8D" w:rsidP="00262BCE">
                            <w:pPr>
                              <w:snapToGrid w:val="0"/>
                              <w:spacing w:line="180" w:lineRule="atLeast"/>
                              <w:rPr>
                                <w:rFonts w:ascii="ＭＳ ゴシック" w:eastAsia="ＭＳ ゴシック" w:hAnsi="ＭＳ ゴシック" w:hint="eastAsia"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【申　　込】　 裏面をご記入の上、FAXまたは郵送にて申込ください</w:t>
                            </w:r>
                          </w:p>
                          <w:p w:rsidR="00262BCE" w:rsidRPr="0076528D" w:rsidRDefault="00262BCE" w:rsidP="0076528D">
                            <w:pPr>
                              <w:snapToGrid w:val="0"/>
                              <w:spacing w:line="180" w:lineRule="atLeast"/>
                              <w:ind w:leftChars="100" w:left="210"/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24.6pt;margin-top:15.8pt;width:475.95pt;height:233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" stroked="f">
                <v:textbox inset="5.85pt,.7pt,5.85pt,.7pt">
                  <w:txbxContent>
                    <w:p w:rsidR="006F524C" w:rsidRPr="0076528D" w:rsidRDefault="00872EF3" w:rsidP="00B70CA7">
                      <w:pPr>
                        <w:snapToGrid w:val="0"/>
                        <w:spacing w:line="180" w:lineRule="atLeast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</w:pPr>
                      <w:r w:rsidRPr="00C4072D">
                        <w:rPr>
                          <w:rFonts w:ascii="ＭＳ ゴシック" w:eastAsia="ＭＳ ゴシック" w:hAnsi="ＭＳ ゴシック" w:hint="eastAsia"/>
                          <w:b/>
                          <w:spacing w:val="21"/>
                          <w:w w:val="88"/>
                          <w:kern w:val="0"/>
                          <w:sz w:val="28"/>
                          <w:szCs w:val="28"/>
                          <w:fitText w:val="1686" w:id="-1833737216"/>
                        </w:rPr>
                        <w:t>【開催日時</w:t>
                      </w:r>
                      <w:r w:rsidRPr="00C4072D">
                        <w:rPr>
                          <w:rFonts w:ascii="ＭＳ ゴシック" w:eastAsia="ＭＳ ゴシック" w:hAnsi="ＭＳ ゴシック" w:hint="eastAsia"/>
                          <w:b/>
                          <w:w w:val="88"/>
                          <w:kern w:val="0"/>
                          <w:sz w:val="28"/>
                          <w:szCs w:val="28"/>
                          <w:fitText w:val="1686" w:id="-1833737216"/>
                        </w:rPr>
                        <w:t>】</w:t>
                      </w:r>
                      <w:r w:rsidR="00B70CA7" w:rsidRPr="00A5223B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="00FA05D2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14623D" w:rsidRPr="0095611B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001EA0">
                        <w:rPr>
                          <w:rFonts w:ascii="ＭＳ ゴシック" w:eastAsia="ＭＳ ゴシック" w:hAnsi="ＭＳ ゴシック" w:cs="メイリオ" w:hint="eastAsia"/>
                          <w:b/>
                          <w:sz w:val="44"/>
                          <w:szCs w:val="44"/>
                        </w:rPr>
                        <w:t>７</w:t>
                      </w:r>
                      <w:r w:rsidRPr="0095611B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年</w:t>
                      </w:r>
                      <w:r w:rsidR="00AE0B8D">
                        <w:rPr>
                          <w:rFonts w:ascii="ＭＳ ゴシック" w:eastAsia="ＭＳ ゴシック" w:hAnsi="ＭＳ ゴシック" w:cs="メイリオ" w:hint="eastAsia"/>
                          <w:b/>
                          <w:sz w:val="44"/>
                          <w:szCs w:val="44"/>
                        </w:rPr>
                        <w:t>４</w:t>
                      </w:r>
                      <w:r w:rsidRPr="0095611B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001EA0">
                        <w:rPr>
                          <w:rFonts w:ascii="ＭＳ ゴシック" w:eastAsia="ＭＳ ゴシック" w:hAnsi="ＭＳ ゴシック" w:cs="メイリオ" w:hint="eastAsia"/>
                          <w:b/>
                          <w:sz w:val="44"/>
                          <w:szCs w:val="44"/>
                        </w:rPr>
                        <w:t>１０</w:t>
                      </w:r>
                      <w:r w:rsidRPr="0095611B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日</w:t>
                      </w:r>
                      <w:r w:rsidRPr="0076528D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</w:rPr>
                        <w:t>（</w:t>
                      </w:r>
                      <w:r w:rsidR="00001EA0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</w:rPr>
                        <w:t>木</w:t>
                      </w:r>
                      <w:r w:rsidRPr="0076528D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  <w:szCs w:val="44"/>
                        </w:rPr>
                        <w:t>）</w:t>
                      </w:r>
                    </w:p>
                    <w:p w:rsidR="00964842" w:rsidRPr="0076528D" w:rsidRDefault="00001EA0" w:rsidP="00FA05D2">
                      <w:pPr>
                        <w:adjustRightInd w:val="0"/>
                        <w:snapToGrid w:val="0"/>
                        <w:spacing w:line="240" w:lineRule="atLeast"/>
                        <w:ind w:firstLineChars="700" w:firstLine="2530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24"/>
                        </w:rPr>
                        <w:t>９</w:t>
                      </w:r>
                      <w:r w:rsidR="00B70CA7" w:rsidRPr="0076528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>時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24"/>
                        </w:rPr>
                        <w:t>２５</w:t>
                      </w:r>
                      <w:r w:rsidR="006F524C" w:rsidRPr="0076528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>分</w:t>
                      </w:r>
                      <w:r w:rsidR="00317E63" w:rsidRPr="0076528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 xml:space="preserve"> </w:t>
                      </w:r>
                      <w:r w:rsidR="00C050BC" w:rsidRPr="0076528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>～</w:t>
                      </w:r>
                      <w:r w:rsidR="00C050BC" w:rsidRPr="0076528D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24"/>
                        </w:rPr>
                        <w:t>１６</w:t>
                      </w:r>
                      <w:r w:rsidR="00872EF3" w:rsidRPr="0076528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>時</w:t>
                      </w:r>
                      <w:r w:rsidR="006F524C" w:rsidRPr="0076528D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24"/>
                        </w:rPr>
                        <w:t>３０</w:t>
                      </w:r>
                      <w:r w:rsidR="006F524C" w:rsidRPr="0076528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4"/>
                        </w:rPr>
                        <w:t>分</w:t>
                      </w:r>
                      <w:r w:rsidR="00872EF3" w:rsidRPr="0076528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2F3471" w:rsidRPr="0076528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6F524C" w:rsidRDefault="00DB643E" w:rsidP="00001EA0">
                      <w:pPr>
                        <w:adjustRightInd w:val="0"/>
                        <w:snapToGrid w:val="0"/>
                        <w:spacing w:line="240" w:lineRule="atLeast"/>
                        <w:ind w:firstLineChars="1000" w:firstLine="2811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FA05D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32"/>
                        </w:rPr>
                        <w:t>受 付</w:t>
                      </w:r>
                      <w:r w:rsidR="002F3471" w:rsidRPr="00FA05D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：</w:t>
                      </w:r>
                      <w:r w:rsidR="00001EA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9</w:t>
                      </w:r>
                      <w:r w:rsidRPr="00FA05D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時</w:t>
                      </w:r>
                      <w:r w:rsidR="00001EA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00</w:t>
                      </w:r>
                      <w:r w:rsidR="00964842" w:rsidRPr="00FA05D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分</w:t>
                      </w:r>
                      <w:r w:rsidRPr="00FA05D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～</w:t>
                      </w:r>
                    </w:p>
                    <w:p w:rsidR="00001EA0" w:rsidRPr="00001EA0" w:rsidRDefault="00001EA0" w:rsidP="00001EA0">
                      <w:pPr>
                        <w:adjustRightInd w:val="0"/>
                        <w:snapToGrid w:val="0"/>
                        <w:spacing w:line="240" w:lineRule="atLeast"/>
                        <w:ind w:firstLineChars="1000" w:firstLine="2811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会場入り口は8時45分に解錠します</w:t>
                      </w:r>
                    </w:p>
                    <w:p w:rsidR="00746577" w:rsidRPr="00746577" w:rsidRDefault="00746577" w:rsidP="00B70CA7">
                      <w:pPr>
                        <w:snapToGrid w:val="0"/>
                        <w:spacing w:line="180" w:lineRule="atLeast"/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0"/>
                          <w:szCs w:val="20"/>
                        </w:rPr>
                      </w:pPr>
                      <w:bookmarkStart w:id="1" w:name="_Hlk64893297"/>
                    </w:p>
                    <w:p w:rsidR="00D833AE" w:rsidRPr="00A5223B" w:rsidRDefault="00872EF3" w:rsidP="00B70CA7">
                      <w:pPr>
                        <w:snapToGrid w:val="0"/>
                        <w:spacing w:line="180" w:lineRule="atLeast"/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</w:pPr>
                      <w:r w:rsidRPr="00964842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>【会</w:t>
                      </w:r>
                      <w:r w:rsidR="0074118A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　</w:t>
                      </w:r>
                      <w:r w:rsidRPr="00964842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>場】</w:t>
                      </w:r>
                      <w:r w:rsidR="00D833AE" w:rsidRPr="00A5223B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="00FA05D2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6F06CE" w:rsidRPr="006F06CE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32"/>
                          <w:szCs w:val="32"/>
                        </w:rPr>
                        <w:t>救急薬品</w:t>
                      </w:r>
                      <w:r w:rsidR="0014623D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32"/>
                          <w:szCs w:val="32"/>
                        </w:rPr>
                        <w:t>市民交流プラザ</w:t>
                      </w:r>
                      <w:r w:rsidR="00B70374" w:rsidRPr="00DB643E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32"/>
                          <w:szCs w:val="32"/>
                        </w:rPr>
                        <w:t xml:space="preserve">　</w:t>
                      </w:r>
                      <w:r w:rsidR="00746577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32"/>
                          <w:szCs w:val="32"/>
                        </w:rPr>
                        <w:t>ふれあいホール</w:t>
                      </w:r>
                    </w:p>
                    <w:p w:rsidR="006641AB" w:rsidRPr="00FA05D2" w:rsidRDefault="00FA05D2" w:rsidP="00FA05D2">
                      <w:pPr>
                        <w:snapToGrid w:val="0"/>
                        <w:spacing w:line="180" w:lineRule="atLeast"/>
                        <w:ind w:firstLineChars="900" w:firstLine="2520"/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（</w:t>
                      </w:r>
                      <w:r w:rsidR="00DE1219" w:rsidRPr="00FA05D2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射水市</w:t>
                      </w:r>
                      <w:r w:rsidR="0014623D" w:rsidRPr="00FA05D2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戸破4200番地11</w:t>
                      </w:r>
                      <w:r w:rsidR="00F90951" w:rsidRPr="00FA05D2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 xml:space="preserve">　</w:t>
                      </w:r>
                      <w:r w:rsidR="00DE1219" w:rsidRPr="00FA05D2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TEL0766-5</w:t>
                      </w:r>
                      <w:r w:rsidR="0014623D" w:rsidRPr="00FA05D2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5</w:t>
                      </w:r>
                      <w:r w:rsidR="00DE1219" w:rsidRPr="00FA05D2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-</w:t>
                      </w:r>
                      <w:bookmarkEnd w:id="1"/>
                      <w:r w:rsidR="002A7A0B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1881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>）</w:t>
                      </w:r>
                    </w:p>
                    <w:p w:rsidR="00746577" w:rsidRPr="00746577" w:rsidRDefault="00746577" w:rsidP="00964842">
                      <w:pPr>
                        <w:snapToGrid w:val="0"/>
                        <w:spacing w:line="180" w:lineRule="atLeast"/>
                        <w:rPr>
                          <w:rFonts w:ascii="ＭＳ ゴシック" w:eastAsia="ＭＳ ゴシック" w:hAnsi="ＭＳ ゴシック"/>
                          <w:b/>
                          <w:w w:val="99"/>
                          <w:kern w:val="0"/>
                          <w:sz w:val="8"/>
                          <w:szCs w:val="8"/>
                        </w:rPr>
                      </w:pPr>
                    </w:p>
                    <w:p w:rsidR="00964842" w:rsidRPr="0076528D" w:rsidRDefault="00872EF3" w:rsidP="00964842">
                      <w:pPr>
                        <w:snapToGrid w:val="0"/>
                        <w:spacing w:line="180" w:lineRule="atLeast"/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4"/>
                          <w:u w:val="single"/>
                        </w:rPr>
                      </w:pPr>
                      <w:r w:rsidRPr="00275F27">
                        <w:rPr>
                          <w:rFonts w:ascii="ＭＳ ゴシック" w:eastAsia="ＭＳ ゴシック" w:hAnsi="ＭＳ ゴシック" w:hint="eastAsia"/>
                          <w:b/>
                          <w:w w:val="90"/>
                          <w:kern w:val="0"/>
                          <w:sz w:val="28"/>
                          <w:szCs w:val="28"/>
                          <w:fitText w:val="1699" w:id="-1583197952"/>
                        </w:rPr>
                        <w:t>【参 加 費】</w:t>
                      </w:r>
                      <w:r w:rsidR="00D833AE" w:rsidRPr="00A5223B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FA05D2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="00246C7B" w:rsidRPr="001F250D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40"/>
                          <w:szCs w:val="28"/>
                        </w:rPr>
                        <w:t xml:space="preserve">無　</w:t>
                      </w:r>
                      <w:r w:rsidRPr="001F250D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40"/>
                          <w:szCs w:val="28"/>
                        </w:rPr>
                        <w:t>料</w:t>
                      </w:r>
                      <w:r w:rsidR="00B70CA7" w:rsidRPr="00A5223B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DA0404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>（昼食お弁当付き）</w:t>
                      </w:r>
                    </w:p>
                    <w:p w:rsidR="00746577" w:rsidRPr="00DA0404" w:rsidRDefault="00746577" w:rsidP="0074118A">
                      <w:pPr>
                        <w:snapToGrid w:val="0"/>
                        <w:spacing w:line="180" w:lineRule="atLeast"/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8"/>
                          <w:szCs w:val="8"/>
                        </w:rPr>
                      </w:pPr>
                    </w:p>
                    <w:p w:rsidR="0074118A" w:rsidRPr="00746577" w:rsidRDefault="00964842" w:rsidP="0074118A">
                      <w:pPr>
                        <w:snapToGrid w:val="0"/>
                        <w:spacing w:line="180" w:lineRule="atLeast"/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32"/>
                          <w:szCs w:val="32"/>
                        </w:rPr>
                      </w:pPr>
                      <w:r w:rsidRPr="00964842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>定</w:t>
                      </w:r>
                      <w:r w:rsidR="0074118A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>員</w:t>
                      </w:r>
                      <w:r w:rsidRPr="00964842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>】</w:t>
                      </w:r>
                      <w:r w:rsidRPr="00A5223B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="00FA05D2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746577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32"/>
                          <w:szCs w:val="32"/>
                        </w:rPr>
                        <w:t>４</w:t>
                      </w:r>
                      <w:r w:rsidR="0074118A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32"/>
                          <w:szCs w:val="32"/>
                        </w:rPr>
                        <w:t xml:space="preserve">０名　</w:t>
                      </w:r>
                      <w:r w:rsidR="0074118A" w:rsidRPr="0074118A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Cs w:val="21"/>
                        </w:rPr>
                        <w:t>※定員になり次第締め切りします。</w:t>
                      </w:r>
                    </w:p>
                    <w:p w:rsidR="00746577" w:rsidRPr="00746577" w:rsidRDefault="00746577" w:rsidP="00262BCE">
                      <w:pPr>
                        <w:snapToGrid w:val="0"/>
                        <w:spacing w:line="180" w:lineRule="atLeast"/>
                        <w:rPr>
                          <w:rFonts w:ascii="ＭＳ ゴシック" w:eastAsia="ＭＳ ゴシック" w:hAnsi="ＭＳ ゴシック"/>
                          <w:b/>
                          <w:spacing w:val="4"/>
                          <w:w w:val="85"/>
                          <w:kern w:val="0"/>
                          <w:sz w:val="12"/>
                          <w:szCs w:val="12"/>
                        </w:rPr>
                      </w:pPr>
                    </w:p>
                    <w:p w:rsidR="00262BCE" w:rsidRPr="00262BCE" w:rsidRDefault="00AE0B8D" w:rsidP="00262BCE">
                      <w:pPr>
                        <w:snapToGrid w:val="0"/>
                        <w:spacing w:line="180" w:lineRule="atLeast"/>
                        <w:rPr>
                          <w:rFonts w:ascii="ＭＳ ゴシック" w:eastAsia="ＭＳ ゴシック" w:hAnsi="ＭＳ ゴシック" w:hint="eastAsia"/>
                          <w:bCs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</w:rPr>
                        <w:t>【申　　込】　 裏面をご記入の上、FAXまたは郵送にて申込ください</w:t>
                      </w:r>
                    </w:p>
                    <w:p w:rsidR="00262BCE" w:rsidRPr="0076528D" w:rsidRDefault="00262BCE" w:rsidP="0076528D">
                      <w:pPr>
                        <w:snapToGrid w:val="0"/>
                        <w:spacing w:line="180" w:lineRule="atLeast"/>
                        <w:ind w:leftChars="100" w:left="210"/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63ACC" w:rsidRPr="00D833AE" w:rsidRDefault="00563ACC">
      <w:pPr>
        <w:rPr>
          <w:rFonts w:ascii="ＭＳ 明朝" w:hAnsi="ＭＳ 明朝" w:hint="eastAsia"/>
        </w:rPr>
      </w:pPr>
    </w:p>
    <w:p w:rsidR="00B4102D" w:rsidRDefault="00B4102D">
      <w:pPr>
        <w:rPr>
          <w:rFonts w:ascii="ＭＳ 明朝" w:hAnsi="ＭＳ 明朝" w:hint="eastAsia"/>
        </w:rPr>
      </w:pPr>
    </w:p>
    <w:p w:rsidR="00563ACC" w:rsidRPr="00D833AE" w:rsidRDefault="00563ACC">
      <w:pPr>
        <w:rPr>
          <w:rFonts w:ascii="ＭＳ 明朝" w:hAnsi="ＭＳ 明朝" w:hint="eastAsia"/>
        </w:rPr>
      </w:pPr>
    </w:p>
    <w:p w:rsidR="00563ACC" w:rsidRPr="00D833AE" w:rsidRDefault="00563ACC">
      <w:pPr>
        <w:rPr>
          <w:rFonts w:ascii="ＭＳ 明朝" w:hAnsi="ＭＳ 明朝" w:hint="eastAsia"/>
        </w:rPr>
      </w:pPr>
    </w:p>
    <w:p w:rsidR="00563ACC" w:rsidRPr="00D833AE" w:rsidRDefault="00563ACC">
      <w:pPr>
        <w:rPr>
          <w:rFonts w:ascii="ＭＳ 明朝" w:hAnsi="ＭＳ 明朝" w:hint="eastAsia"/>
        </w:rPr>
      </w:pPr>
    </w:p>
    <w:p w:rsidR="00563ACC" w:rsidRPr="00D833AE" w:rsidRDefault="00563ACC">
      <w:pPr>
        <w:rPr>
          <w:rFonts w:ascii="ＭＳ 明朝" w:hAnsi="ＭＳ 明朝" w:hint="eastAsia"/>
        </w:rPr>
      </w:pPr>
    </w:p>
    <w:p w:rsidR="00563ACC" w:rsidRPr="00D833AE" w:rsidRDefault="00563ACC">
      <w:pPr>
        <w:rPr>
          <w:rFonts w:ascii="ＭＳ 明朝" w:hAnsi="ＭＳ 明朝" w:hint="eastAsia"/>
        </w:rPr>
      </w:pPr>
    </w:p>
    <w:p w:rsidR="00563ACC" w:rsidRPr="00D833AE" w:rsidRDefault="00563ACC">
      <w:pPr>
        <w:rPr>
          <w:rFonts w:ascii="ＭＳ 明朝" w:hAnsi="ＭＳ 明朝" w:hint="eastAsia"/>
        </w:rPr>
      </w:pPr>
    </w:p>
    <w:p w:rsidR="00563ACC" w:rsidRDefault="00563ACC">
      <w:pPr>
        <w:rPr>
          <w:rFonts w:ascii="ＭＳ 明朝" w:hAnsi="ＭＳ 明朝"/>
        </w:rPr>
      </w:pPr>
    </w:p>
    <w:p w:rsidR="00964842" w:rsidRPr="00D833AE" w:rsidRDefault="00964842">
      <w:pPr>
        <w:rPr>
          <w:rFonts w:ascii="ＭＳ 明朝" w:hAnsi="ＭＳ 明朝" w:hint="eastAsia"/>
        </w:rPr>
      </w:pPr>
    </w:p>
    <w:p w:rsidR="00D2386E" w:rsidRPr="00D833AE" w:rsidRDefault="00964842" w:rsidP="00964842">
      <w:pPr>
        <w:rPr>
          <w:rFonts w:ascii="ＭＳ 明朝" w:hAnsi="ＭＳ 明朝" w:hint="eastAsia"/>
          <w:b/>
          <w:sz w:val="20"/>
          <w:szCs w:val="20"/>
        </w:rPr>
      </w:pPr>
      <w:r>
        <w:rPr>
          <w:rFonts w:ascii="ＭＳ 明朝" w:hAnsi="ＭＳ 明朝" w:hint="eastAsia"/>
          <w:b/>
          <w:sz w:val="20"/>
          <w:szCs w:val="20"/>
        </w:rPr>
        <w:t xml:space="preserve"> </w:t>
      </w:r>
    </w:p>
    <w:p w:rsidR="00E70A74" w:rsidRPr="00D833AE" w:rsidRDefault="00E70A74" w:rsidP="008C4BBC">
      <w:pPr>
        <w:jc w:val="center"/>
        <w:rPr>
          <w:rFonts w:ascii="ＭＳ 明朝" w:hAnsi="ＭＳ 明朝" w:hint="eastAsia"/>
          <w:b/>
          <w:sz w:val="20"/>
          <w:szCs w:val="20"/>
        </w:rPr>
      </w:pPr>
    </w:p>
    <w:p w:rsidR="00CB570D" w:rsidRPr="00D833AE" w:rsidRDefault="00CB570D" w:rsidP="008C4BBC">
      <w:pPr>
        <w:jc w:val="center"/>
        <w:rPr>
          <w:rFonts w:ascii="ＭＳ 明朝" w:hAnsi="ＭＳ 明朝" w:hint="eastAsia"/>
          <w:b/>
          <w:sz w:val="20"/>
          <w:szCs w:val="20"/>
        </w:rPr>
      </w:pPr>
    </w:p>
    <w:p w:rsidR="00563ACC" w:rsidRPr="00D833AE" w:rsidRDefault="00275F27" w:rsidP="00182DA7">
      <w:pPr>
        <w:tabs>
          <w:tab w:val="left" w:pos="3255"/>
        </w:tabs>
        <w:rPr>
          <w:rFonts w:ascii="ＭＳ 明朝" w:hAnsi="ＭＳ 明朝" w:hint="eastAsia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92075</wp:posOffset>
                </wp:positionV>
                <wp:extent cx="6355080" cy="2232660"/>
                <wp:effectExtent l="19050" t="14605" r="17145" b="19685"/>
                <wp:wrapNone/>
                <wp:docPr id="58606102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5080" cy="2232660"/>
                        </a:xfrm>
                        <a:prstGeom prst="roundRect">
                          <a:avLst>
                            <a:gd name="adj" fmla="val 12352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07B5" w:rsidRPr="00F32E25" w:rsidRDefault="006607B5" w:rsidP="006607B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32E2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◆講師紹介◆</w:t>
                            </w:r>
                          </w:p>
                          <w:p w:rsidR="006607B5" w:rsidRDefault="006607B5" w:rsidP="006607B5">
                            <w:pPr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</w:pPr>
                          </w:p>
                          <w:p w:rsidR="00473095" w:rsidRPr="00473095" w:rsidRDefault="00473095" w:rsidP="00CE3498">
                            <w:pPr>
                              <w:snapToGrid w:val="0"/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</w:pPr>
                            <w:r w:rsidRPr="0047309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富山県南砺市出身。保育士として10年間のキャリアを積む。</w:t>
                            </w:r>
                          </w:p>
                          <w:p w:rsidR="00473095" w:rsidRDefault="00473095" w:rsidP="00CE3498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47309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平成15年より(株）よしともコミュニケーションズ講師として活躍中。</w:t>
                            </w:r>
                          </w:p>
                          <w:p w:rsidR="00473095" w:rsidRPr="00473095" w:rsidRDefault="00473095" w:rsidP="00CE3498">
                            <w:pPr>
                              <w:snapToGrid w:val="0"/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</w:pPr>
                            <w:r w:rsidRPr="0047309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官公庁・各企業のビジネスマナー、コミュニケーション、新人研修をはじめ、</w:t>
                            </w:r>
                          </w:p>
                          <w:p w:rsidR="00473095" w:rsidRDefault="00473095" w:rsidP="00CE3498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b/>
                                <w:sz w:val="22"/>
                              </w:rPr>
                            </w:pPr>
                            <w:r w:rsidRPr="0047309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かかわり力アップ、職場力アップ、悩み相談等幅広く働く方々を</w:t>
                            </w:r>
                            <w:r w:rsidR="008C279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2"/>
                              </w:rPr>
                              <w:t>サポート。</w:t>
                            </w:r>
                          </w:p>
                          <w:p w:rsidR="00CE3498" w:rsidRDefault="00CE3498" w:rsidP="00CE3498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やる気を引き出す</w:t>
                            </w:r>
                            <w:r w:rsidRPr="00CE3498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ペップトークを活用した研修は、部下育成、指導、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学校</w:t>
                            </w:r>
                            <w:r w:rsidRPr="00CE3498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教育</w:t>
                            </w:r>
                          </w:p>
                          <w:p w:rsidR="00CE3498" w:rsidRPr="00CE3498" w:rsidRDefault="00CE3498" w:rsidP="00CE3498">
                            <w:pPr>
                              <w:snapToGrid w:val="0"/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現場でも</w:t>
                            </w:r>
                            <w:r w:rsidRPr="00CE3498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大好評。また、成長を促すワンオンワンコーチングセッション</w:t>
                            </w:r>
                            <w:r w:rsidR="00E521B1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や</w:t>
                            </w:r>
                          </w:p>
                          <w:p w:rsidR="00CE3498" w:rsidRPr="00CE3498" w:rsidRDefault="00CE3498" w:rsidP="00CE3498">
                            <w:pPr>
                              <w:snapToGrid w:val="0"/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</w:pPr>
                            <w:r w:rsidRPr="00CE3498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自己理解・他者理解を深め、ハラスメントにならないためのかかわり</w:t>
                            </w:r>
                            <w:r w:rsidR="00E521B1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を</w:t>
                            </w:r>
                            <w:r w:rsidRPr="00CE3498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探る</w:t>
                            </w:r>
                          </w:p>
                          <w:p w:rsidR="00CE3498" w:rsidRPr="00CE3498" w:rsidRDefault="00CE3498" w:rsidP="00CE3498">
                            <w:pPr>
                              <w:snapToGrid w:val="0"/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</w:pPr>
                            <w:r w:rsidRPr="00CE3498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コミュニケーション研修など、すぐに役立つ実践トレーニングが特徴</w:t>
                            </w:r>
                            <w:r w:rsidR="008C279B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です。</w:t>
                            </w:r>
                          </w:p>
                          <w:p w:rsidR="00CE3498" w:rsidRPr="00CE3498" w:rsidRDefault="00CE3498" w:rsidP="00CE3498">
                            <w:pPr>
                              <w:snapToGrid w:val="0"/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</w:pPr>
                            <w:r w:rsidRPr="00CE3498"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  <w:t>子育て支援から職場支援・職場風土改革まで幅広くふるさと富山を応援しています！</w:t>
                            </w:r>
                          </w:p>
                          <w:p w:rsidR="0076528D" w:rsidRPr="00CE3498" w:rsidRDefault="0076528D" w:rsidP="00CE3498">
                            <w:pPr>
                              <w:snapToGrid w:val="0"/>
                              <w:rPr>
                                <w:rFonts w:ascii="BIZ UDPゴシック" w:eastAsia="BIZ UDPゴシック" w:hAnsi="BIZ UDPゴシック" w:hint="eastAsia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5" o:spid="_x0000_s1030" style="position:absolute;left:0;text-align:left;margin-left:4.5pt;margin-top:7.25pt;width:500.4pt;height:17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0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" strokeweight="2.25pt">
                <v:stroke dashstyle="1 1"/>
                <v:textbox inset="5.85pt,.05mm,5.85pt,.05mm">
                  <w:txbxContent>
                    <w:p w:rsidR="006607B5" w:rsidRPr="00F32E25" w:rsidRDefault="006607B5" w:rsidP="006607B5">
                      <w:pPr>
                        <w:snapToGrid w:val="0"/>
                        <w:spacing w:line="24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F32E25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◆講師紹介◆</w:t>
                      </w:r>
                    </w:p>
                    <w:p w:rsidR="006607B5" w:rsidRDefault="006607B5" w:rsidP="006607B5">
                      <w:pPr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</w:pPr>
                    </w:p>
                    <w:p w:rsidR="00473095" w:rsidRPr="00473095" w:rsidRDefault="00473095" w:rsidP="00CE3498">
                      <w:pPr>
                        <w:snapToGrid w:val="0"/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</w:pPr>
                      <w:r w:rsidRPr="00473095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富山県南砺市出身。保育士として10年間のキャリアを積む。</w:t>
                      </w:r>
                    </w:p>
                    <w:p w:rsidR="00473095" w:rsidRDefault="00473095" w:rsidP="00CE3498">
                      <w:pPr>
                        <w:snapToGrid w:val="0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473095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平成15年より(株）よしともコミュニケーションズ講師として活躍中。</w:t>
                      </w:r>
                    </w:p>
                    <w:p w:rsidR="00473095" w:rsidRPr="00473095" w:rsidRDefault="00473095" w:rsidP="00CE3498">
                      <w:pPr>
                        <w:snapToGrid w:val="0"/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</w:pPr>
                      <w:r w:rsidRPr="00473095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官公庁・各企業のビジネスマナー、コミュニケーション、新人研修をはじめ、</w:t>
                      </w:r>
                    </w:p>
                    <w:p w:rsidR="00473095" w:rsidRDefault="00473095" w:rsidP="00CE3498">
                      <w:pPr>
                        <w:snapToGrid w:val="0"/>
                        <w:rPr>
                          <w:rFonts w:ascii="BIZ UDPゴシック" w:eastAsia="BIZ UDPゴシック" w:hAnsi="BIZ UDPゴシック"/>
                          <w:b/>
                          <w:sz w:val="22"/>
                        </w:rPr>
                      </w:pPr>
                      <w:r w:rsidRPr="00473095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かかわり力アップ、職場力アップ、悩み相談等幅広く働く方々を</w:t>
                      </w:r>
                      <w:r w:rsidR="008C279B">
                        <w:rPr>
                          <w:rFonts w:ascii="BIZ UDPゴシック" w:eastAsia="BIZ UDPゴシック" w:hAnsi="BIZ UDPゴシック" w:hint="eastAsia"/>
                          <w:b/>
                          <w:sz w:val="22"/>
                        </w:rPr>
                        <w:t>サポート。</w:t>
                      </w:r>
                    </w:p>
                    <w:p w:rsidR="00CE3498" w:rsidRDefault="00CE3498" w:rsidP="00CE3498">
                      <w:pPr>
                        <w:snapToGrid w:val="0"/>
                        <w:rPr>
                          <w:rFonts w:ascii="BIZ UDPゴシック" w:eastAsia="BIZ UDPゴシック" w:hAnsi="BIZ UDPゴシック"/>
                          <w:b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>やる気を引き出す</w:t>
                      </w:r>
                      <w:r w:rsidRPr="00CE3498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>ペップトークを活用した研修は、部下育成、指導、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>学校</w:t>
                      </w:r>
                      <w:r w:rsidRPr="00CE3498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>教育</w:t>
                      </w:r>
                    </w:p>
                    <w:p w:rsidR="00CE3498" w:rsidRPr="00CE3498" w:rsidRDefault="00CE3498" w:rsidP="00CE3498">
                      <w:pPr>
                        <w:snapToGrid w:val="0"/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>現場でも</w:t>
                      </w:r>
                      <w:r w:rsidRPr="00CE3498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>大好評。また、成長を促すワンオンワンコーチングセッション</w:t>
                      </w:r>
                      <w:r w:rsidR="00E521B1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>や</w:t>
                      </w:r>
                    </w:p>
                    <w:p w:rsidR="00CE3498" w:rsidRPr="00CE3498" w:rsidRDefault="00CE3498" w:rsidP="00CE3498">
                      <w:pPr>
                        <w:snapToGrid w:val="0"/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</w:pPr>
                      <w:r w:rsidRPr="00CE3498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>自己理解・他者理解を深め、ハラスメントにならないためのかかわり</w:t>
                      </w:r>
                      <w:r w:rsidR="00E521B1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>を</w:t>
                      </w:r>
                      <w:r w:rsidRPr="00CE3498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>探る</w:t>
                      </w:r>
                    </w:p>
                    <w:p w:rsidR="00CE3498" w:rsidRPr="00CE3498" w:rsidRDefault="00CE3498" w:rsidP="00CE3498">
                      <w:pPr>
                        <w:snapToGrid w:val="0"/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</w:pPr>
                      <w:r w:rsidRPr="00CE3498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>コミュニケーション研修など、すぐに役立つ実践トレーニングが特徴</w:t>
                      </w:r>
                      <w:r w:rsidR="008C279B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>です。</w:t>
                      </w:r>
                    </w:p>
                    <w:p w:rsidR="00CE3498" w:rsidRPr="00CE3498" w:rsidRDefault="00CE3498" w:rsidP="00CE3498">
                      <w:pPr>
                        <w:snapToGrid w:val="0"/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</w:pPr>
                      <w:r w:rsidRPr="00CE3498"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  <w:t>子育て支援から職場支援・職場風土改革まで幅広くふるさと富山を応援しています！</w:t>
                      </w:r>
                    </w:p>
                    <w:p w:rsidR="0076528D" w:rsidRPr="00CE3498" w:rsidRDefault="0076528D" w:rsidP="00CE3498">
                      <w:pPr>
                        <w:snapToGrid w:val="0"/>
                        <w:rPr>
                          <w:rFonts w:ascii="BIZ UDPゴシック" w:eastAsia="BIZ UDPゴシック" w:hAnsi="BIZ UDPゴシック" w:hint="eastAsia"/>
                          <w:b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63ACC" w:rsidRPr="00D833AE" w:rsidRDefault="00275F27">
      <w:pPr>
        <w:rPr>
          <w:rFonts w:ascii="ＭＳ 明朝" w:hAnsi="ＭＳ 明朝" w:hint="eastAsi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4831080</wp:posOffset>
            </wp:positionH>
            <wp:positionV relativeFrom="paragraph">
              <wp:posOffset>96520</wp:posOffset>
            </wp:positionV>
            <wp:extent cx="1525905" cy="1618615"/>
            <wp:effectExtent l="0" t="0" r="0" b="0"/>
            <wp:wrapNone/>
            <wp:docPr id="5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27C" w:rsidRPr="00D833AE" w:rsidRDefault="0008727C">
      <w:pPr>
        <w:rPr>
          <w:rFonts w:ascii="ＭＳ 明朝" w:hAnsi="ＭＳ 明朝" w:hint="eastAsia"/>
        </w:rPr>
      </w:pPr>
    </w:p>
    <w:p w:rsidR="00217689" w:rsidRPr="00D833AE" w:rsidRDefault="00217689">
      <w:pPr>
        <w:rPr>
          <w:rFonts w:ascii="ＭＳ 明朝" w:hAnsi="ＭＳ 明朝" w:hint="eastAsia"/>
        </w:rPr>
      </w:pPr>
    </w:p>
    <w:p w:rsidR="0008727C" w:rsidRPr="00D833AE" w:rsidRDefault="0008727C">
      <w:pPr>
        <w:rPr>
          <w:rFonts w:ascii="ＭＳ 明朝" w:hAnsi="ＭＳ 明朝" w:hint="eastAsia"/>
        </w:rPr>
      </w:pPr>
    </w:p>
    <w:p w:rsidR="0008727C" w:rsidRPr="00D833AE" w:rsidRDefault="0008727C">
      <w:pPr>
        <w:rPr>
          <w:rFonts w:ascii="ＭＳ 明朝" w:hAnsi="ＭＳ 明朝" w:hint="eastAsia"/>
        </w:rPr>
      </w:pPr>
    </w:p>
    <w:p w:rsidR="00B70CA7" w:rsidRDefault="00B70CA7" w:rsidP="00B70CA7">
      <w:pPr>
        <w:adjustRightInd w:val="0"/>
        <w:snapToGrid w:val="0"/>
        <w:ind w:right="980"/>
        <w:rPr>
          <w:rFonts w:ascii="ＭＳ 明朝" w:hAnsi="ＭＳ 明朝" w:hint="eastAsia"/>
        </w:rPr>
      </w:pPr>
    </w:p>
    <w:p w:rsidR="00B70CA7" w:rsidRDefault="00B70CA7" w:rsidP="00B70CA7">
      <w:pPr>
        <w:adjustRightInd w:val="0"/>
        <w:snapToGrid w:val="0"/>
        <w:ind w:right="980"/>
        <w:rPr>
          <w:rFonts w:ascii="ＭＳ 明朝" w:hAnsi="ＭＳ 明朝" w:hint="eastAsia"/>
        </w:rPr>
      </w:pPr>
    </w:p>
    <w:p w:rsidR="00B70CA7" w:rsidRDefault="00B70CA7" w:rsidP="00B70CA7">
      <w:pPr>
        <w:adjustRightInd w:val="0"/>
        <w:snapToGrid w:val="0"/>
        <w:ind w:right="980"/>
        <w:rPr>
          <w:rFonts w:ascii="ＭＳ 明朝" w:hAnsi="ＭＳ 明朝" w:hint="eastAsia"/>
        </w:rPr>
      </w:pPr>
    </w:p>
    <w:p w:rsidR="00B70CA7" w:rsidRDefault="00B70CA7" w:rsidP="00B70CA7">
      <w:pPr>
        <w:adjustRightInd w:val="0"/>
        <w:snapToGrid w:val="0"/>
        <w:ind w:right="980"/>
        <w:rPr>
          <w:rFonts w:ascii="ＭＳ 明朝" w:hAnsi="ＭＳ 明朝" w:hint="eastAsia"/>
        </w:rPr>
      </w:pPr>
    </w:p>
    <w:p w:rsidR="00B70CA7" w:rsidRDefault="00B70CA7" w:rsidP="00B70CA7">
      <w:pPr>
        <w:adjustRightInd w:val="0"/>
        <w:snapToGrid w:val="0"/>
        <w:ind w:right="980"/>
        <w:rPr>
          <w:rFonts w:ascii="ＭＳ 明朝" w:hAnsi="ＭＳ 明朝" w:hint="eastAsia"/>
        </w:rPr>
      </w:pPr>
    </w:p>
    <w:p w:rsidR="00B70CA7" w:rsidRDefault="00B70CA7" w:rsidP="00B70CA7">
      <w:pPr>
        <w:adjustRightInd w:val="0"/>
        <w:snapToGrid w:val="0"/>
        <w:ind w:right="980"/>
        <w:rPr>
          <w:rFonts w:ascii="ＭＳ 明朝" w:hAnsi="ＭＳ 明朝" w:hint="eastAsia"/>
        </w:rPr>
      </w:pPr>
    </w:p>
    <w:p w:rsidR="007D1D8C" w:rsidRDefault="00275F27" w:rsidP="00B70CA7">
      <w:pPr>
        <w:adjustRightInd w:val="0"/>
        <w:snapToGrid w:val="0"/>
        <w:ind w:right="980"/>
        <w:rPr>
          <w:rFonts w:ascii="ＭＳ 明朝" w:hAnsi="ＭＳ 明朝" w:hint="eastAsia"/>
          <w:b/>
          <w:sz w:val="32"/>
          <w:szCs w:val="32"/>
          <w:u w:val="single"/>
        </w:rPr>
      </w:pPr>
      <w:r w:rsidRPr="00D833AE">
        <w:rPr>
          <w:rFonts w:ascii="ＭＳ 明朝" w:hAnsi="ＭＳ 明朝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240030</wp:posOffset>
                </wp:positionV>
                <wp:extent cx="6374130" cy="716280"/>
                <wp:effectExtent l="17145" t="19050" r="19050" b="17145"/>
                <wp:wrapNone/>
                <wp:docPr id="128119695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413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881" w:rsidRPr="00C4072D" w:rsidRDefault="009373EC" w:rsidP="0042255C">
                            <w:pPr>
                              <w:snapToGrid w:val="0"/>
                              <w:spacing w:line="500" w:lineRule="exac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36"/>
                              </w:rPr>
                              <w:t>&lt;</w:t>
                            </w:r>
                            <w:r w:rsidR="00C4072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36"/>
                              </w:rPr>
                              <w:t>申込・問合せ先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36"/>
                              </w:rPr>
                              <w:t>&gt;</w:t>
                            </w:r>
                            <w:r w:rsidR="00D833AE" w:rsidRPr="008E4C9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D833AE" w:rsidRPr="00134DF9">
                              <w:rPr>
                                <w:rFonts w:ascii="HG創英角ｺﾞｼｯｸUB" w:eastAsia="HG創英角ｺﾞｼｯｸUB" w:hAnsi="HG創英角ｺﾞｼｯｸUB" w:hint="eastAsia"/>
                                <w:sz w:val="44"/>
                                <w:szCs w:val="40"/>
                              </w:rPr>
                              <w:t>射水</w:t>
                            </w:r>
                            <w:r w:rsidR="00C4072D">
                              <w:rPr>
                                <w:rFonts w:ascii="HG創英角ｺﾞｼｯｸUB" w:eastAsia="HG創英角ｺﾞｼｯｸUB" w:hAnsi="HG創英角ｺﾞｼｯｸUB" w:hint="eastAsia"/>
                                <w:sz w:val="44"/>
                                <w:szCs w:val="40"/>
                              </w:rPr>
                              <w:t>商工会議所</w:t>
                            </w:r>
                          </w:p>
                          <w:p w:rsidR="00872EF3" w:rsidRPr="008E4C99" w:rsidRDefault="00872EF3" w:rsidP="009C59DF">
                            <w:pPr>
                              <w:snapToGrid w:val="0"/>
                              <w:spacing w:line="500" w:lineRule="exact"/>
                              <w:ind w:firstLineChars="500" w:firstLine="1606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6"/>
                              </w:rPr>
                            </w:pPr>
                            <w:r w:rsidRPr="008E4C9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6"/>
                              </w:rPr>
                              <w:t>TEL:</w:t>
                            </w:r>
                            <w:r w:rsidR="00C4072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6"/>
                              </w:rPr>
                              <w:t>８４－５１１０</w:t>
                            </w:r>
                            <w:r w:rsidR="00D833AE" w:rsidRPr="008E4C9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6"/>
                              </w:rPr>
                              <w:t xml:space="preserve">　　</w:t>
                            </w:r>
                            <w:r w:rsidRPr="008E4C9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6"/>
                              </w:rPr>
                              <w:t>FAX:</w:t>
                            </w:r>
                            <w:r w:rsidR="00C4072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6"/>
                              </w:rPr>
                              <w:t>８４－５２４５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1" style="position:absolute;left:0;text-align:left;margin-left:8.1pt;margin-top:18.9pt;width:501.9pt;height:56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" strokeweight="2.25pt">
                <v:textbox inset="5.85pt,.7pt,5.85pt,.7pt">
                  <w:txbxContent>
                    <w:p w:rsidR="00FF0881" w:rsidRPr="00C4072D" w:rsidRDefault="009373EC" w:rsidP="0042255C">
                      <w:pPr>
                        <w:snapToGrid w:val="0"/>
                        <w:spacing w:line="500" w:lineRule="exact"/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36"/>
                        </w:rPr>
                        <w:t>&lt;</w:t>
                      </w:r>
                      <w:r w:rsidR="00C4072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36"/>
                        </w:rPr>
                        <w:t>申込・問合せ先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36"/>
                        </w:rPr>
                        <w:t>&gt;</w:t>
                      </w:r>
                      <w:r w:rsidR="00D833AE" w:rsidRPr="008E4C99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D833AE" w:rsidRPr="00134DF9">
                        <w:rPr>
                          <w:rFonts w:ascii="HG創英角ｺﾞｼｯｸUB" w:eastAsia="HG創英角ｺﾞｼｯｸUB" w:hAnsi="HG創英角ｺﾞｼｯｸUB" w:hint="eastAsia"/>
                          <w:sz w:val="44"/>
                          <w:szCs w:val="40"/>
                        </w:rPr>
                        <w:t>射水</w:t>
                      </w:r>
                      <w:r w:rsidR="00C4072D">
                        <w:rPr>
                          <w:rFonts w:ascii="HG創英角ｺﾞｼｯｸUB" w:eastAsia="HG創英角ｺﾞｼｯｸUB" w:hAnsi="HG創英角ｺﾞｼｯｸUB" w:hint="eastAsia"/>
                          <w:sz w:val="44"/>
                          <w:szCs w:val="40"/>
                        </w:rPr>
                        <w:t>商工会議所</w:t>
                      </w:r>
                    </w:p>
                    <w:p w:rsidR="00872EF3" w:rsidRPr="008E4C99" w:rsidRDefault="00872EF3" w:rsidP="009C59DF">
                      <w:pPr>
                        <w:snapToGrid w:val="0"/>
                        <w:spacing w:line="500" w:lineRule="exact"/>
                        <w:ind w:firstLineChars="500" w:firstLine="1606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6"/>
                        </w:rPr>
                      </w:pPr>
                      <w:r w:rsidRPr="008E4C99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6"/>
                        </w:rPr>
                        <w:t>TEL:</w:t>
                      </w:r>
                      <w:r w:rsidR="00C4072D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6"/>
                        </w:rPr>
                        <w:t>８４－５１１０</w:t>
                      </w:r>
                      <w:r w:rsidR="00D833AE" w:rsidRPr="008E4C99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6"/>
                        </w:rPr>
                        <w:t xml:space="preserve">　　</w:t>
                      </w:r>
                      <w:r w:rsidRPr="008E4C99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6"/>
                        </w:rPr>
                        <w:t>FAX:</w:t>
                      </w:r>
                      <w:r w:rsidR="00C4072D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6"/>
                        </w:rPr>
                        <w:t>８４－５２４５</w:t>
                      </w:r>
                    </w:p>
                  </w:txbxContent>
                </v:textbox>
              </v:rect>
            </w:pict>
          </mc:Fallback>
        </mc:AlternateContent>
      </w:r>
    </w:p>
    <w:p w:rsidR="007D1D8C" w:rsidRDefault="007D1D8C" w:rsidP="00B70CA7">
      <w:pPr>
        <w:adjustRightInd w:val="0"/>
        <w:snapToGrid w:val="0"/>
        <w:ind w:right="980"/>
        <w:rPr>
          <w:rFonts w:ascii="ＭＳ 明朝" w:hAnsi="ＭＳ 明朝" w:hint="eastAsia"/>
          <w:b/>
          <w:sz w:val="32"/>
          <w:szCs w:val="32"/>
          <w:u w:val="single"/>
        </w:rPr>
      </w:pPr>
    </w:p>
    <w:p w:rsidR="007D1D8C" w:rsidRDefault="007D1D8C" w:rsidP="00B70CA7">
      <w:pPr>
        <w:adjustRightInd w:val="0"/>
        <w:snapToGrid w:val="0"/>
        <w:ind w:right="980"/>
        <w:rPr>
          <w:rFonts w:ascii="ＭＳ 明朝" w:hAnsi="ＭＳ 明朝" w:hint="eastAsia"/>
          <w:b/>
          <w:sz w:val="32"/>
          <w:szCs w:val="32"/>
          <w:u w:val="single"/>
        </w:rPr>
      </w:pPr>
    </w:p>
    <w:p w:rsidR="007D1D8C" w:rsidRPr="007D1D8C" w:rsidRDefault="007D1D8C" w:rsidP="00DB643E">
      <w:pPr>
        <w:adjustRightInd w:val="0"/>
        <w:snapToGrid w:val="0"/>
        <w:ind w:right="980"/>
        <w:rPr>
          <w:rFonts w:ascii="ＭＳ 明朝" w:hAnsi="ＭＳ 明朝" w:cs="ＭＳ 明朝"/>
          <w:b/>
        </w:rPr>
      </w:pPr>
    </w:p>
    <w:p w:rsidR="001B15BC" w:rsidRPr="00AE0B8D" w:rsidRDefault="00964842" w:rsidP="00AE0B8D">
      <w:pPr>
        <w:jc w:val="center"/>
        <w:rPr>
          <w:rFonts w:ascii="HG創英角ｺﾞｼｯｸUB" w:eastAsia="HG創英角ｺﾞｼｯｸUB" w:hAnsi="HG創英角ｺﾞｼｯｸUB" w:cs="ＭＳ 明朝"/>
          <w:sz w:val="48"/>
          <w:szCs w:val="48"/>
        </w:rPr>
      </w:pPr>
      <w:r>
        <w:rPr>
          <w:rFonts w:ascii="HG創英角ｺﾞｼｯｸUB" w:eastAsia="HG創英角ｺﾞｼｯｸUB" w:hAnsi="HG創英角ｺﾞｼｯｸUB" w:cs="ＭＳ 明朝"/>
          <w:sz w:val="48"/>
          <w:szCs w:val="48"/>
        </w:rPr>
        <w:br w:type="page"/>
      </w:r>
      <w:r w:rsidR="00FF0881">
        <w:rPr>
          <w:rFonts w:ascii="HG創英角ｺﾞｼｯｸUB" w:eastAsia="HG創英角ｺﾞｼｯｸUB" w:hAnsi="HG創英角ｺﾞｼｯｸUB" w:cs="ＭＳ 明朝" w:hint="eastAsia"/>
          <w:sz w:val="48"/>
          <w:szCs w:val="48"/>
        </w:rPr>
        <w:lastRenderedPageBreak/>
        <w:t>令和</w:t>
      </w:r>
      <w:r w:rsidR="00001EA0">
        <w:rPr>
          <w:rFonts w:ascii="HG創英角ｺﾞｼｯｸUB" w:eastAsia="HG創英角ｺﾞｼｯｸUB" w:hAnsi="HG創英角ｺﾞｼｯｸUB" w:cs="ＭＳ 明朝" w:hint="eastAsia"/>
          <w:sz w:val="48"/>
          <w:szCs w:val="48"/>
        </w:rPr>
        <w:t>７</w:t>
      </w:r>
      <w:r w:rsidR="001B15BC" w:rsidRPr="00831DD6">
        <w:rPr>
          <w:rFonts w:ascii="HG創英角ｺﾞｼｯｸUB" w:eastAsia="HG創英角ｺﾞｼｯｸUB" w:hAnsi="HG創英角ｺﾞｼｯｸUB" w:cs="ＭＳ 明朝" w:hint="eastAsia"/>
          <w:sz w:val="48"/>
          <w:szCs w:val="48"/>
        </w:rPr>
        <w:t>年度 新入社員研修会 参加申込書</w:t>
      </w:r>
    </w:p>
    <w:p w:rsidR="001B15BC" w:rsidRPr="00E21E86" w:rsidRDefault="001B15BC" w:rsidP="001B15BC">
      <w:pPr>
        <w:jc w:val="right"/>
        <w:rPr>
          <w:rFonts w:ascii="ＭＳ 明朝" w:hAnsi="ＭＳ 明朝" w:cs="ＭＳ 明朝"/>
          <w:sz w:val="22"/>
        </w:rPr>
      </w:pPr>
    </w:p>
    <w:p w:rsidR="001B15BC" w:rsidRPr="00C47811" w:rsidRDefault="001B15BC" w:rsidP="001B15BC">
      <w:pPr>
        <w:jc w:val="left"/>
        <w:rPr>
          <w:rFonts w:ascii="ＭＳ 明朝" w:hAnsi="ＭＳ 明朝" w:cs="ＭＳ 明朝"/>
          <w:sz w:val="22"/>
        </w:rPr>
      </w:pPr>
    </w:p>
    <w:p w:rsidR="001B15BC" w:rsidRPr="008E4C99" w:rsidRDefault="001B15BC" w:rsidP="001B15BC">
      <w:pPr>
        <w:ind w:firstLineChars="200" w:firstLine="440"/>
        <w:jc w:val="left"/>
        <w:rPr>
          <w:rFonts w:ascii="ＭＳ ゴシック" w:eastAsia="ＭＳ ゴシック" w:hAnsi="ＭＳ ゴシック" w:cs="ＭＳ 明朝"/>
          <w:sz w:val="22"/>
        </w:rPr>
      </w:pPr>
      <w:r w:rsidRPr="008E4C99">
        <w:rPr>
          <w:rFonts w:ascii="ＭＳ ゴシック" w:eastAsia="ＭＳ ゴシック" w:hAnsi="ＭＳ ゴシック" w:cs="ＭＳ 明朝" w:hint="eastAsia"/>
          <w:sz w:val="22"/>
        </w:rPr>
        <w:t>射水</w:t>
      </w:r>
      <w:r w:rsidR="00C4072D">
        <w:rPr>
          <w:rFonts w:ascii="ＭＳ ゴシック" w:eastAsia="ＭＳ ゴシック" w:hAnsi="ＭＳ ゴシック" w:cs="ＭＳ 明朝" w:hint="eastAsia"/>
          <w:sz w:val="22"/>
        </w:rPr>
        <w:t>商工会議所</w:t>
      </w:r>
      <w:r w:rsidR="00D92A40">
        <w:rPr>
          <w:rFonts w:ascii="ＭＳ ゴシック" w:eastAsia="ＭＳ ゴシック" w:hAnsi="ＭＳ ゴシック" w:cs="ＭＳ 明朝" w:hint="eastAsia"/>
          <w:sz w:val="22"/>
        </w:rPr>
        <w:t xml:space="preserve"> </w:t>
      </w:r>
      <w:r w:rsidRPr="008E4C99">
        <w:rPr>
          <w:rFonts w:ascii="ＭＳ ゴシック" w:eastAsia="ＭＳ ゴシック" w:hAnsi="ＭＳ ゴシック" w:cs="ＭＳ 明朝" w:hint="eastAsia"/>
          <w:sz w:val="22"/>
        </w:rPr>
        <w:t xml:space="preserve">行　</w:t>
      </w:r>
    </w:p>
    <w:p w:rsidR="001B15BC" w:rsidRPr="001B15BC" w:rsidRDefault="001B15BC" w:rsidP="00D92A40">
      <w:pPr>
        <w:ind w:firstLineChars="296" w:firstLine="713"/>
        <w:jc w:val="left"/>
        <w:rPr>
          <w:rFonts w:ascii="ＭＳ ゴシック" w:eastAsia="ＭＳ ゴシック" w:hAnsi="ＭＳ ゴシック" w:cs="ＭＳ 明朝"/>
          <w:sz w:val="22"/>
        </w:rPr>
      </w:pPr>
      <w:r w:rsidRPr="00D92A40">
        <w:rPr>
          <w:rFonts w:ascii="ＭＳ ゴシック" w:eastAsia="ＭＳ ゴシック" w:hAnsi="ＭＳ ゴシック" w:cs="ＭＳ 明朝" w:hint="eastAsia"/>
          <w:b/>
          <w:sz w:val="24"/>
        </w:rPr>
        <w:t>ＦＡＸ ：</w:t>
      </w:r>
      <w:r w:rsidR="00614DE8">
        <w:rPr>
          <w:rFonts w:ascii="ＭＳ ゴシック" w:eastAsia="ＭＳ ゴシック" w:hAnsi="ＭＳ ゴシック" w:cs="ＭＳ 明朝" w:hint="eastAsia"/>
          <w:b/>
          <w:sz w:val="24"/>
        </w:rPr>
        <w:t>０７６６－</w:t>
      </w:r>
      <w:r w:rsidR="00C4072D">
        <w:rPr>
          <w:rFonts w:ascii="ＭＳ ゴシック" w:eastAsia="ＭＳ ゴシック" w:hAnsi="ＭＳ ゴシック" w:cs="ＭＳ 明朝" w:hint="eastAsia"/>
          <w:b/>
          <w:sz w:val="24"/>
        </w:rPr>
        <w:t>８４</w:t>
      </w:r>
      <w:r w:rsidRPr="00D92A40">
        <w:rPr>
          <w:rFonts w:ascii="ＭＳ ゴシック" w:eastAsia="ＭＳ ゴシック" w:hAnsi="ＭＳ ゴシック" w:cs="ＭＳ 明朝" w:hint="eastAsia"/>
          <w:b/>
          <w:sz w:val="24"/>
        </w:rPr>
        <w:t>－</w:t>
      </w:r>
      <w:r w:rsidR="00C4072D">
        <w:rPr>
          <w:rFonts w:ascii="ＭＳ ゴシック" w:eastAsia="ＭＳ ゴシック" w:hAnsi="ＭＳ ゴシック" w:cs="ＭＳ 明朝" w:hint="eastAsia"/>
          <w:b/>
          <w:sz w:val="24"/>
        </w:rPr>
        <w:t>５２４５</w:t>
      </w:r>
    </w:p>
    <w:p w:rsidR="001B15BC" w:rsidRPr="00C4072D" w:rsidRDefault="001B15BC" w:rsidP="001B15BC">
      <w:pPr>
        <w:snapToGrid w:val="0"/>
        <w:spacing w:line="240" w:lineRule="exact"/>
        <w:ind w:firstLineChars="800" w:firstLine="1760"/>
        <w:rPr>
          <w:rFonts w:ascii="ＭＳ 明朝" w:hAnsi="ＭＳ 明朝"/>
          <w:sz w:val="22"/>
        </w:rPr>
      </w:pPr>
    </w:p>
    <w:p w:rsidR="001B15BC" w:rsidRPr="001B15BC" w:rsidRDefault="001B15BC" w:rsidP="001B15BC">
      <w:pPr>
        <w:rPr>
          <w:rFonts w:ascii="ＭＳ 明朝" w:hAnsi="ＭＳ 明朝"/>
          <w:sz w:val="24"/>
          <w:szCs w:val="24"/>
        </w:rPr>
      </w:pPr>
    </w:p>
    <w:p w:rsidR="001B15BC" w:rsidRPr="008E4C99" w:rsidRDefault="001B15BC" w:rsidP="001B15BC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1B15BC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8E4C99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 xml:space="preserve">事業所名　</w:t>
      </w:r>
      <w:r w:rsidRPr="008E4C99">
        <w:rPr>
          <w:rFonts w:ascii="ＭＳ ゴシック" w:eastAsia="ＭＳ ゴシック" w:hAnsi="ＭＳ ゴシック"/>
          <w:sz w:val="24"/>
          <w:szCs w:val="24"/>
          <w:u w:val="single"/>
        </w:rPr>
        <w:t xml:space="preserve">  </w:t>
      </w:r>
      <w:r w:rsidRPr="008E4C99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 xml:space="preserve">　　　　</w:t>
      </w:r>
      <w:r w:rsidRPr="008E4C99">
        <w:rPr>
          <w:rFonts w:ascii="ＭＳ ゴシック" w:eastAsia="ＭＳ ゴシック" w:hAnsi="ＭＳ ゴシック"/>
          <w:sz w:val="24"/>
          <w:szCs w:val="24"/>
          <w:u w:val="single"/>
        </w:rPr>
        <w:t xml:space="preserve">  </w:t>
      </w:r>
      <w:r w:rsidRPr="008E4C99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 xml:space="preserve">　　　</w:t>
      </w:r>
      <w:r w:rsidRPr="008E4C99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</w:t>
      </w:r>
      <w:r w:rsidR="00174930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</w:t>
      </w:r>
      <w:r w:rsidRPr="008E4C99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>担当者</w:t>
      </w:r>
      <w:r w:rsidR="00174930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>名</w:t>
      </w:r>
      <w:r w:rsidRPr="008E4C99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 xml:space="preserve">　　　　　</w:t>
      </w:r>
      <w:r w:rsidRPr="008E4C99">
        <w:rPr>
          <w:rFonts w:ascii="ＭＳ ゴシック" w:eastAsia="ＭＳ ゴシック" w:hAnsi="ＭＳ ゴシック"/>
          <w:sz w:val="24"/>
          <w:szCs w:val="24"/>
          <w:u w:val="single"/>
        </w:rPr>
        <w:t xml:space="preserve">   </w:t>
      </w:r>
      <w:r w:rsidRPr="008E4C99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 xml:space="preserve">　　　　　　　　</w:t>
      </w:r>
    </w:p>
    <w:p w:rsidR="001B15BC" w:rsidRPr="00174930" w:rsidRDefault="001B15BC" w:rsidP="001B15BC">
      <w:pPr>
        <w:snapToGrid w:val="0"/>
        <w:spacing w:line="240" w:lineRule="atLeast"/>
        <w:rPr>
          <w:rFonts w:ascii="ＭＳ ゴシック" w:eastAsia="ＭＳ ゴシック" w:hAnsi="ＭＳ ゴシック"/>
          <w:sz w:val="18"/>
          <w:szCs w:val="18"/>
        </w:rPr>
      </w:pPr>
    </w:p>
    <w:p w:rsidR="001B15BC" w:rsidRPr="008E4C99" w:rsidRDefault="001B15BC" w:rsidP="007F7AEB">
      <w:pPr>
        <w:tabs>
          <w:tab w:val="left" w:pos="4111"/>
          <w:tab w:val="left" w:pos="4536"/>
        </w:tabs>
        <w:snapToGrid w:val="0"/>
        <w:spacing w:line="6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E4C99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</w:t>
      </w:r>
      <w:r w:rsidR="00174930">
        <w:rPr>
          <w:rFonts w:ascii="ＭＳ ゴシック" w:eastAsia="ＭＳ ゴシック" w:hAnsi="ＭＳ ゴシック"/>
          <w:sz w:val="24"/>
          <w:szCs w:val="24"/>
          <w:u w:val="single"/>
        </w:rPr>
        <w:t>TEL</w:t>
      </w:r>
      <w:r w:rsidR="007F7AEB"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Pr="008E4C99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 xml:space="preserve">　　</w:t>
      </w:r>
      <w:r w:rsidRPr="008E4C99">
        <w:rPr>
          <w:rFonts w:ascii="ＭＳ ゴシック" w:eastAsia="ＭＳ ゴシック" w:hAnsi="ＭＳ ゴシック"/>
          <w:sz w:val="24"/>
          <w:szCs w:val="24"/>
          <w:u w:val="single"/>
        </w:rPr>
        <w:t xml:space="preserve">       </w:t>
      </w:r>
      <w:r w:rsidRPr="008E4C99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 xml:space="preserve">　　　　　　</w:t>
      </w:r>
      <w:r w:rsidRPr="008E4C99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　　</w:t>
      </w:r>
      <w:r w:rsidRPr="008E4C99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>FAX</w:t>
      </w:r>
      <w:r w:rsidR="007F7AEB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>：</w:t>
      </w:r>
      <w:r w:rsidRPr="008E4C99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 xml:space="preserve">　　　</w:t>
      </w:r>
      <w:r w:rsidR="00174930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 xml:space="preserve">　　</w:t>
      </w:r>
      <w:r w:rsidRPr="008E4C99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 xml:space="preserve">　　　　　　　　　　</w:t>
      </w:r>
      <w:r w:rsidR="00174930">
        <w:rPr>
          <w:rFonts w:ascii="ＭＳ ゴシック" w:eastAsia="ＭＳ ゴシック" w:hAnsi="ＭＳ ゴシック" w:cs="ＭＳ 明朝" w:hint="eastAsia"/>
          <w:sz w:val="24"/>
          <w:szCs w:val="24"/>
          <w:u w:val="single"/>
        </w:rPr>
        <w:t xml:space="preserve">　</w:t>
      </w:r>
      <w:r w:rsidRPr="008E4C99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 </w:t>
      </w:r>
    </w:p>
    <w:p w:rsidR="001B15BC" w:rsidRPr="008E4C99" w:rsidRDefault="001B15BC" w:rsidP="001B15BC">
      <w:pPr>
        <w:rPr>
          <w:rFonts w:ascii="ＭＳ ゴシック" w:eastAsia="ＭＳ ゴシック" w:hAnsi="ＭＳ ゴシック"/>
          <w:sz w:val="22"/>
        </w:rPr>
      </w:pPr>
    </w:p>
    <w:p w:rsidR="001B15BC" w:rsidRPr="00C8344B" w:rsidRDefault="00FF0881" w:rsidP="001B15BC">
      <w:pPr>
        <w:jc w:val="center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令和</w:t>
      </w:r>
      <w:r w:rsidR="00001EA0">
        <w:rPr>
          <w:rFonts w:ascii="ＭＳ 明朝" w:hAnsi="ＭＳ 明朝" w:cs="ＭＳ 明朝" w:hint="eastAsia"/>
          <w:sz w:val="24"/>
          <w:szCs w:val="24"/>
        </w:rPr>
        <w:t>7</w:t>
      </w:r>
      <w:r w:rsidR="001B15BC" w:rsidRPr="00C8344B">
        <w:rPr>
          <w:rFonts w:ascii="ＭＳ 明朝" w:hAnsi="ＭＳ 明朝" w:cs="ＭＳ 明朝" w:hint="eastAsia"/>
          <w:sz w:val="24"/>
          <w:szCs w:val="24"/>
        </w:rPr>
        <w:t>年4月</w:t>
      </w:r>
      <w:r w:rsidR="00AE0B8D">
        <w:rPr>
          <w:rFonts w:ascii="ＭＳ 明朝" w:hAnsi="ＭＳ 明朝" w:cs="ＭＳ 明朝" w:hint="eastAsia"/>
          <w:sz w:val="24"/>
          <w:szCs w:val="24"/>
        </w:rPr>
        <w:t>1</w:t>
      </w:r>
      <w:r w:rsidR="00001EA0">
        <w:rPr>
          <w:rFonts w:ascii="ＭＳ 明朝" w:hAnsi="ＭＳ 明朝" w:cs="ＭＳ 明朝" w:hint="eastAsia"/>
          <w:sz w:val="24"/>
          <w:szCs w:val="24"/>
        </w:rPr>
        <w:t>0</w:t>
      </w:r>
      <w:r w:rsidR="001B15BC" w:rsidRPr="00C8344B">
        <w:rPr>
          <w:rFonts w:ascii="ＭＳ 明朝" w:hAnsi="ＭＳ 明朝" w:cs="ＭＳ 明朝" w:hint="eastAsia"/>
          <w:sz w:val="24"/>
          <w:szCs w:val="24"/>
        </w:rPr>
        <w:t>日</w:t>
      </w:r>
      <w:r w:rsidR="00614DE8">
        <w:rPr>
          <w:rFonts w:ascii="ＭＳ 明朝" w:hAnsi="ＭＳ 明朝" w:cs="ＭＳ 明朝" w:hint="eastAsia"/>
          <w:sz w:val="24"/>
          <w:szCs w:val="24"/>
        </w:rPr>
        <w:t>（</w:t>
      </w:r>
      <w:r w:rsidR="00001EA0">
        <w:rPr>
          <w:rFonts w:ascii="ＭＳ 明朝" w:hAnsi="ＭＳ 明朝" w:cs="ＭＳ 明朝" w:hint="eastAsia"/>
          <w:sz w:val="24"/>
          <w:szCs w:val="24"/>
        </w:rPr>
        <w:t>木</w:t>
      </w:r>
      <w:r w:rsidR="00614DE8">
        <w:rPr>
          <w:rFonts w:ascii="ＭＳ 明朝" w:hAnsi="ＭＳ 明朝" w:cs="ＭＳ 明朝" w:hint="eastAsia"/>
          <w:sz w:val="24"/>
          <w:szCs w:val="24"/>
        </w:rPr>
        <w:t>）</w:t>
      </w:r>
      <w:r w:rsidR="001B15BC" w:rsidRPr="00C8344B">
        <w:rPr>
          <w:rFonts w:ascii="ＭＳ 明朝" w:hAnsi="ＭＳ 明朝" w:cs="ＭＳ 明朝" w:hint="eastAsia"/>
          <w:sz w:val="24"/>
          <w:szCs w:val="24"/>
        </w:rPr>
        <w:t>開催の新入社員研修会に参加する従業員を下記の</w:t>
      </w:r>
      <w:r w:rsidR="00097DA9">
        <w:rPr>
          <w:rFonts w:ascii="ＭＳ 明朝" w:hAnsi="ＭＳ 明朝" w:cs="ＭＳ 明朝" w:hint="eastAsia"/>
          <w:sz w:val="24"/>
          <w:szCs w:val="24"/>
        </w:rPr>
        <w:t>とお</w:t>
      </w:r>
      <w:r w:rsidR="001B15BC" w:rsidRPr="00C8344B">
        <w:rPr>
          <w:rFonts w:ascii="ＭＳ 明朝" w:hAnsi="ＭＳ 明朝" w:cs="ＭＳ 明朝" w:hint="eastAsia"/>
          <w:sz w:val="24"/>
          <w:szCs w:val="24"/>
        </w:rPr>
        <w:t>り申</w:t>
      </w:r>
      <w:r w:rsidR="00097DA9">
        <w:rPr>
          <w:rFonts w:ascii="ＭＳ 明朝" w:hAnsi="ＭＳ 明朝" w:cs="ＭＳ 明朝" w:hint="eastAsia"/>
          <w:sz w:val="24"/>
          <w:szCs w:val="24"/>
        </w:rPr>
        <w:t>し</w:t>
      </w:r>
      <w:r w:rsidR="001B15BC" w:rsidRPr="00C8344B">
        <w:rPr>
          <w:rFonts w:ascii="ＭＳ 明朝" w:hAnsi="ＭＳ 明朝" w:cs="ＭＳ 明朝" w:hint="eastAsia"/>
          <w:sz w:val="24"/>
          <w:szCs w:val="24"/>
        </w:rPr>
        <w:t>込</w:t>
      </w:r>
      <w:r w:rsidR="00614DE8">
        <w:rPr>
          <w:rFonts w:ascii="ＭＳ 明朝" w:hAnsi="ＭＳ 明朝" w:cs="ＭＳ 明朝" w:hint="eastAsia"/>
          <w:sz w:val="24"/>
          <w:szCs w:val="24"/>
        </w:rPr>
        <w:t>み</w:t>
      </w:r>
      <w:r w:rsidR="001B15BC" w:rsidRPr="00C8344B">
        <w:rPr>
          <w:rFonts w:ascii="ＭＳ 明朝" w:hAnsi="ＭＳ 明朝" w:cs="ＭＳ 明朝" w:hint="eastAsia"/>
          <w:sz w:val="24"/>
          <w:szCs w:val="24"/>
        </w:rPr>
        <w:t>ます</w:t>
      </w:r>
    </w:p>
    <w:p w:rsidR="001B15BC" w:rsidRPr="008E4C99" w:rsidRDefault="001B15BC" w:rsidP="001B15BC">
      <w:pPr>
        <w:ind w:firstLineChars="800" w:firstLine="192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1"/>
        <w:gridCol w:w="1287"/>
        <w:gridCol w:w="1134"/>
      </w:tblGrid>
      <w:tr w:rsidR="001B15BC" w:rsidRPr="008E4C99" w:rsidTr="0025334F">
        <w:trPr>
          <w:trHeight w:val="345"/>
        </w:trPr>
        <w:tc>
          <w:tcPr>
            <w:tcW w:w="760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1B15BC" w:rsidRPr="008E4C99" w:rsidRDefault="001B15BC" w:rsidP="0025334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E4C99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フ　　　　　リ　　　　　ガ　　　　　ナ</w:t>
            </w:r>
          </w:p>
        </w:tc>
        <w:tc>
          <w:tcPr>
            <w:tcW w:w="128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BC" w:rsidRPr="008E4C99" w:rsidRDefault="001B15BC" w:rsidP="0025334F">
            <w:pPr>
              <w:snapToGrid w:val="0"/>
              <w:spacing w:line="160" w:lineRule="atLeast"/>
              <w:ind w:firstLineChars="100" w:firstLine="160"/>
              <w:jc w:val="center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  <w:p w:rsidR="001B15BC" w:rsidRPr="008E4C99" w:rsidRDefault="001B15BC" w:rsidP="0025334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E4C99">
              <w:rPr>
                <w:rFonts w:ascii="ＭＳ ゴシック" w:eastAsia="ＭＳ ゴシック" w:hAnsi="ＭＳ ゴシック" w:cs="ＭＳ 明朝" w:hint="eastAsia"/>
                <w:sz w:val="28"/>
                <w:szCs w:val="28"/>
              </w:rPr>
              <w:t>年　齢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15BC" w:rsidRPr="008E4C99" w:rsidRDefault="001B15BC" w:rsidP="0025334F">
            <w:pPr>
              <w:snapToGrid w:val="0"/>
              <w:spacing w:line="160" w:lineRule="atLeast"/>
              <w:ind w:firstLineChars="100" w:firstLine="160"/>
              <w:jc w:val="center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  <w:p w:rsidR="001B15BC" w:rsidRPr="008E4C99" w:rsidRDefault="001B15BC" w:rsidP="0025334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E4C99">
              <w:rPr>
                <w:rFonts w:ascii="ＭＳ ゴシック" w:eastAsia="ＭＳ ゴシック" w:hAnsi="ＭＳ ゴシック" w:cs="ＭＳ 明朝" w:hint="eastAsia"/>
                <w:sz w:val="28"/>
                <w:szCs w:val="28"/>
              </w:rPr>
              <w:t>性　別</w:t>
            </w:r>
          </w:p>
        </w:tc>
      </w:tr>
      <w:tr w:rsidR="001B15BC" w:rsidRPr="008E4C99" w:rsidTr="0025334F">
        <w:trPr>
          <w:trHeight w:val="360"/>
        </w:trPr>
        <w:tc>
          <w:tcPr>
            <w:tcW w:w="760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B15BC" w:rsidRPr="008E4C99" w:rsidRDefault="001B15BC" w:rsidP="0025334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E4C99">
              <w:rPr>
                <w:rFonts w:ascii="ＭＳ ゴシック" w:eastAsia="ＭＳ ゴシック" w:hAnsi="ＭＳ ゴシック" w:cs="ＭＳ 明朝" w:hint="eastAsia"/>
                <w:sz w:val="28"/>
                <w:szCs w:val="28"/>
              </w:rPr>
              <w:t xml:space="preserve">参　　</w:t>
            </w:r>
            <w:r w:rsidRPr="008E4C99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 </w:t>
            </w:r>
            <w:r w:rsidRPr="008E4C99">
              <w:rPr>
                <w:rFonts w:ascii="ＭＳ ゴシック" w:eastAsia="ＭＳ ゴシック" w:hAnsi="ＭＳ ゴシック" w:cs="ＭＳ 明朝" w:hint="eastAsia"/>
                <w:sz w:val="28"/>
                <w:szCs w:val="28"/>
              </w:rPr>
              <w:t>加</w:t>
            </w:r>
            <w:r w:rsidRPr="008E4C99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</w:t>
            </w:r>
            <w:r w:rsidRPr="008E4C9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8E4C99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</w:t>
            </w:r>
            <w:r w:rsidRPr="008E4C99">
              <w:rPr>
                <w:rFonts w:ascii="ＭＳ ゴシック" w:eastAsia="ＭＳ ゴシック" w:hAnsi="ＭＳ ゴシック" w:cs="ＭＳ 明朝" w:hint="eastAsia"/>
                <w:sz w:val="28"/>
                <w:szCs w:val="28"/>
              </w:rPr>
              <w:t xml:space="preserve">者　　</w:t>
            </w:r>
            <w:r w:rsidRPr="008E4C99">
              <w:rPr>
                <w:rFonts w:ascii="ＭＳ ゴシック" w:eastAsia="ＭＳ ゴシック" w:hAnsi="ＭＳ ゴシック"/>
                <w:sz w:val="28"/>
                <w:szCs w:val="28"/>
              </w:rPr>
              <w:t xml:space="preserve">  </w:t>
            </w:r>
            <w:r w:rsidRPr="008E4C99">
              <w:rPr>
                <w:rFonts w:ascii="ＭＳ ゴシック" w:eastAsia="ＭＳ ゴシック" w:hAnsi="ＭＳ ゴシック" w:cs="ＭＳ 明朝" w:hint="eastAsia"/>
                <w:sz w:val="28"/>
                <w:szCs w:val="28"/>
              </w:rPr>
              <w:t>名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BC" w:rsidRPr="008E4C99" w:rsidRDefault="001B15BC" w:rsidP="0025334F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15BC" w:rsidRPr="008E4C99" w:rsidRDefault="001B15BC" w:rsidP="0025334F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B15BC" w:rsidRPr="008E4C99" w:rsidTr="0025334F">
        <w:trPr>
          <w:trHeight w:val="285"/>
        </w:trPr>
        <w:tc>
          <w:tcPr>
            <w:tcW w:w="760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1B15BC" w:rsidRPr="008E4C99" w:rsidRDefault="001B15BC" w:rsidP="0025334F">
            <w:pPr>
              <w:snapToGrid w:val="0"/>
              <w:spacing w:line="240" w:lineRule="atLeast"/>
              <w:ind w:firstLineChars="800" w:firstLine="224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BC" w:rsidRPr="008E4C99" w:rsidRDefault="001B15BC" w:rsidP="0025334F">
            <w:pPr>
              <w:snapToGrid w:val="0"/>
              <w:spacing w:line="240" w:lineRule="atLeast"/>
              <w:ind w:firstLineChars="800" w:firstLine="224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15BC" w:rsidRPr="008E4C99" w:rsidRDefault="001B15BC" w:rsidP="0025334F">
            <w:pPr>
              <w:snapToGrid w:val="0"/>
              <w:spacing w:line="240" w:lineRule="atLeast"/>
              <w:ind w:firstLineChars="800" w:firstLine="224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B15BC" w:rsidRPr="008E4C99" w:rsidTr="0025334F">
        <w:trPr>
          <w:trHeight w:val="780"/>
        </w:trPr>
        <w:tc>
          <w:tcPr>
            <w:tcW w:w="760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B15BC" w:rsidRPr="008E4C99" w:rsidRDefault="001B15BC" w:rsidP="0025334F">
            <w:pPr>
              <w:snapToGrid w:val="0"/>
              <w:spacing w:line="240" w:lineRule="atLeast"/>
              <w:ind w:firstLineChars="800" w:firstLine="224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BC" w:rsidRPr="008E4C99" w:rsidRDefault="001B15BC" w:rsidP="0025334F">
            <w:pPr>
              <w:snapToGrid w:val="0"/>
              <w:spacing w:line="240" w:lineRule="atLeast"/>
              <w:ind w:firstLineChars="800" w:firstLine="224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15BC" w:rsidRPr="008E4C99" w:rsidRDefault="001B15BC" w:rsidP="0025334F">
            <w:pPr>
              <w:snapToGrid w:val="0"/>
              <w:spacing w:line="240" w:lineRule="atLeast"/>
              <w:ind w:firstLineChars="800" w:firstLine="224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B15BC" w:rsidRPr="008E4C99" w:rsidTr="0025334F">
        <w:trPr>
          <w:trHeight w:val="225"/>
        </w:trPr>
        <w:tc>
          <w:tcPr>
            <w:tcW w:w="760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1B15BC" w:rsidRPr="008E4C99" w:rsidRDefault="001B15BC" w:rsidP="0025334F">
            <w:pPr>
              <w:snapToGrid w:val="0"/>
              <w:spacing w:line="240" w:lineRule="atLeast"/>
              <w:ind w:firstLineChars="800" w:firstLine="224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BC" w:rsidRPr="008E4C99" w:rsidRDefault="001B15BC" w:rsidP="0025334F">
            <w:pPr>
              <w:snapToGrid w:val="0"/>
              <w:spacing w:line="240" w:lineRule="atLeast"/>
              <w:ind w:firstLineChars="800" w:firstLine="224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15BC" w:rsidRPr="008E4C99" w:rsidRDefault="001B15BC" w:rsidP="0025334F">
            <w:pPr>
              <w:snapToGrid w:val="0"/>
              <w:spacing w:line="240" w:lineRule="atLeast"/>
              <w:ind w:firstLineChars="800" w:firstLine="224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B15BC" w:rsidRPr="008E4C99" w:rsidTr="0025334F">
        <w:trPr>
          <w:trHeight w:val="855"/>
        </w:trPr>
        <w:tc>
          <w:tcPr>
            <w:tcW w:w="760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B15BC" w:rsidRPr="008E4C99" w:rsidRDefault="001B15BC" w:rsidP="0025334F">
            <w:pPr>
              <w:snapToGrid w:val="0"/>
              <w:spacing w:line="240" w:lineRule="atLeast"/>
              <w:ind w:firstLineChars="800" w:firstLine="224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BC" w:rsidRPr="008E4C99" w:rsidRDefault="001B15BC" w:rsidP="0025334F">
            <w:pPr>
              <w:snapToGrid w:val="0"/>
              <w:spacing w:line="240" w:lineRule="atLeast"/>
              <w:ind w:firstLineChars="800" w:firstLine="224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15BC" w:rsidRPr="008E4C99" w:rsidRDefault="001B15BC" w:rsidP="0025334F">
            <w:pPr>
              <w:snapToGrid w:val="0"/>
              <w:spacing w:line="240" w:lineRule="atLeast"/>
              <w:ind w:firstLineChars="800" w:firstLine="224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B15BC" w:rsidRPr="008E4C99" w:rsidTr="0025334F">
        <w:trPr>
          <w:trHeight w:val="255"/>
        </w:trPr>
        <w:tc>
          <w:tcPr>
            <w:tcW w:w="760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1B15BC" w:rsidRPr="008E4C99" w:rsidRDefault="001B15BC" w:rsidP="0025334F">
            <w:pPr>
              <w:snapToGrid w:val="0"/>
              <w:spacing w:line="240" w:lineRule="atLeast"/>
              <w:ind w:firstLineChars="800" w:firstLine="224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BC" w:rsidRPr="008E4C99" w:rsidRDefault="001B15BC" w:rsidP="0025334F">
            <w:pPr>
              <w:snapToGrid w:val="0"/>
              <w:spacing w:line="240" w:lineRule="atLeast"/>
              <w:ind w:firstLineChars="800" w:firstLine="224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15BC" w:rsidRPr="008E4C99" w:rsidRDefault="001B15BC" w:rsidP="0025334F">
            <w:pPr>
              <w:snapToGrid w:val="0"/>
              <w:spacing w:line="240" w:lineRule="atLeast"/>
              <w:ind w:firstLineChars="800" w:firstLine="224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B15BC" w:rsidRPr="008E4C99" w:rsidTr="0025334F">
        <w:trPr>
          <w:trHeight w:val="810"/>
        </w:trPr>
        <w:tc>
          <w:tcPr>
            <w:tcW w:w="760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B15BC" w:rsidRPr="008E4C99" w:rsidRDefault="001B15BC" w:rsidP="0025334F">
            <w:pPr>
              <w:snapToGrid w:val="0"/>
              <w:spacing w:line="240" w:lineRule="atLeast"/>
              <w:ind w:firstLineChars="800" w:firstLine="224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BC" w:rsidRPr="008E4C99" w:rsidRDefault="001B15BC" w:rsidP="0025334F">
            <w:pPr>
              <w:snapToGrid w:val="0"/>
              <w:spacing w:line="240" w:lineRule="atLeast"/>
              <w:ind w:firstLineChars="800" w:firstLine="224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15BC" w:rsidRPr="008E4C99" w:rsidRDefault="001B15BC" w:rsidP="0025334F">
            <w:pPr>
              <w:snapToGrid w:val="0"/>
              <w:spacing w:line="240" w:lineRule="atLeast"/>
              <w:ind w:firstLineChars="800" w:firstLine="224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B15BC" w:rsidRPr="008E4C99" w:rsidTr="0025334F">
        <w:trPr>
          <w:trHeight w:val="315"/>
        </w:trPr>
        <w:tc>
          <w:tcPr>
            <w:tcW w:w="760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1B15BC" w:rsidRPr="008E4C99" w:rsidRDefault="001B15BC" w:rsidP="0025334F">
            <w:pPr>
              <w:snapToGrid w:val="0"/>
              <w:spacing w:line="240" w:lineRule="atLeast"/>
              <w:ind w:firstLineChars="800" w:firstLine="224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BC" w:rsidRPr="008E4C99" w:rsidRDefault="001B15BC" w:rsidP="0025334F">
            <w:pPr>
              <w:snapToGrid w:val="0"/>
              <w:spacing w:line="240" w:lineRule="atLeast"/>
              <w:ind w:firstLineChars="800" w:firstLine="224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15BC" w:rsidRPr="008E4C99" w:rsidRDefault="001B15BC" w:rsidP="0025334F">
            <w:pPr>
              <w:snapToGrid w:val="0"/>
              <w:spacing w:line="240" w:lineRule="atLeast"/>
              <w:ind w:firstLineChars="800" w:firstLine="224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B15BC" w:rsidRPr="008E4C99" w:rsidTr="0025334F">
        <w:trPr>
          <w:trHeight w:val="765"/>
        </w:trPr>
        <w:tc>
          <w:tcPr>
            <w:tcW w:w="760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B15BC" w:rsidRPr="008E4C99" w:rsidRDefault="001B15BC" w:rsidP="0025334F">
            <w:pPr>
              <w:snapToGrid w:val="0"/>
              <w:spacing w:line="240" w:lineRule="atLeast"/>
              <w:ind w:firstLineChars="800" w:firstLine="224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BC" w:rsidRPr="008E4C99" w:rsidRDefault="001B15BC" w:rsidP="0025334F">
            <w:pPr>
              <w:snapToGrid w:val="0"/>
              <w:spacing w:line="240" w:lineRule="atLeast"/>
              <w:ind w:firstLineChars="800" w:firstLine="224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15BC" w:rsidRPr="008E4C99" w:rsidRDefault="001B15BC" w:rsidP="0025334F">
            <w:pPr>
              <w:snapToGrid w:val="0"/>
              <w:spacing w:line="240" w:lineRule="atLeast"/>
              <w:ind w:firstLineChars="800" w:firstLine="224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B15BC" w:rsidRPr="008E4C99" w:rsidTr="0025334F">
        <w:trPr>
          <w:trHeight w:val="210"/>
        </w:trPr>
        <w:tc>
          <w:tcPr>
            <w:tcW w:w="760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1B15BC" w:rsidRPr="008E4C99" w:rsidRDefault="001B15BC" w:rsidP="0025334F">
            <w:pPr>
              <w:snapToGrid w:val="0"/>
              <w:spacing w:line="240" w:lineRule="atLeast"/>
              <w:ind w:firstLineChars="800" w:firstLine="224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BC" w:rsidRPr="008E4C99" w:rsidRDefault="001B15BC" w:rsidP="0025334F">
            <w:pPr>
              <w:snapToGrid w:val="0"/>
              <w:spacing w:line="240" w:lineRule="atLeast"/>
              <w:ind w:firstLineChars="800" w:firstLine="224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15BC" w:rsidRPr="008E4C99" w:rsidRDefault="001B15BC" w:rsidP="0025334F">
            <w:pPr>
              <w:snapToGrid w:val="0"/>
              <w:spacing w:line="240" w:lineRule="atLeast"/>
              <w:ind w:firstLineChars="800" w:firstLine="224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B15BC" w:rsidRPr="008E4C99" w:rsidTr="001A79F3">
        <w:trPr>
          <w:trHeight w:val="795"/>
        </w:trPr>
        <w:tc>
          <w:tcPr>
            <w:tcW w:w="760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B15BC" w:rsidRDefault="001B15BC" w:rsidP="0025334F">
            <w:pPr>
              <w:snapToGrid w:val="0"/>
              <w:spacing w:line="240" w:lineRule="atLeast"/>
              <w:ind w:firstLineChars="800" w:firstLine="224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614DE8" w:rsidRPr="008E4C99" w:rsidRDefault="00614DE8" w:rsidP="0025334F">
            <w:pPr>
              <w:snapToGrid w:val="0"/>
              <w:spacing w:line="240" w:lineRule="atLeast"/>
              <w:ind w:firstLineChars="800" w:firstLine="2240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5BC" w:rsidRPr="008E4C99" w:rsidRDefault="001B15BC" w:rsidP="0025334F">
            <w:pPr>
              <w:snapToGrid w:val="0"/>
              <w:spacing w:line="240" w:lineRule="atLeast"/>
              <w:ind w:firstLineChars="800" w:firstLine="224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15BC" w:rsidRPr="008E4C99" w:rsidRDefault="001B15BC" w:rsidP="0025334F">
            <w:pPr>
              <w:snapToGrid w:val="0"/>
              <w:spacing w:line="240" w:lineRule="atLeast"/>
              <w:ind w:firstLineChars="800" w:firstLine="224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92A40" w:rsidRPr="008E4C99" w:rsidTr="00A07177">
        <w:trPr>
          <w:trHeight w:val="210"/>
        </w:trPr>
        <w:tc>
          <w:tcPr>
            <w:tcW w:w="760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D92A40" w:rsidRPr="008E4C99" w:rsidRDefault="00D92A40" w:rsidP="00A07177">
            <w:pPr>
              <w:snapToGrid w:val="0"/>
              <w:spacing w:line="240" w:lineRule="atLeast"/>
              <w:ind w:firstLineChars="800" w:firstLine="224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A40" w:rsidRPr="008E4C99" w:rsidRDefault="00D92A40" w:rsidP="00A07177">
            <w:pPr>
              <w:snapToGrid w:val="0"/>
              <w:spacing w:line="240" w:lineRule="atLeast"/>
              <w:ind w:firstLineChars="800" w:firstLine="224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2A40" w:rsidRPr="008E4C99" w:rsidRDefault="00D92A40" w:rsidP="00A07177">
            <w:pPr>
              <w:snapToGrid w:val="0"/>
              <w:spacing w:line="240" w:lineRule="atLeast"/>
              <w:ind w:firstLineChars="800" w:firstLine="224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92A40" w:rsidRPr="008E4C99" w:rsidTr="00A07177">
        <w:trPr>
          <w:trHeight w:val="795"/>
        </w:trPr>
        <w:tc>
          <w:tcPr>
            <w:tcW w:w="760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92A40" w:rsidRPr="008E4C99" w:rsidRDefault="00D92A40" w:rsidP="00A07177">
            <w:pPr>
              <w:snapToGrid w:val="0"/>
              <w:spacing w:line="240" w:lineRule="atLeast"/>
              <w:ind w:firstLineChars="800" w:firstLine="224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92A40" w:rsidRPr="008E4C99" w:rsidRDefault="00D92A40" w:rsidP="00A07177">
            <w:pPr>
              <w:snapToGrid w:val="0"/>
              <w:spacing w:line="240" w:lineRule="atLeast"/>
              <w:ind w:firstLineChars="800" w:firstLine="224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92A40" w:rsidRPr="008E4C99" w:rsidRDefault="00D92A40" w:rsidP="00A07177">
            <w:pPr>
              <w:snapToGrid w:val="0"/>
              <w:spacing w:line="240" w:lineRule="atLeast"/>
              <w:ind w:firstLineChars="800" w:firstLine="224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F5223E" w:rsidRPr="00C8344B" w:rsidRDefault="00D92A40" w:rsidP="00F5223E">
      <w:pPr>
        <w:rPr>
          <w:rFonts w:ascii="ＭＳ 明朝" w:hAnsi="ＭＳ 明朝" w:cs="ＭＳ 明朝" w:hint="eastAsia"/>
          <w:sz w:val="24"/>
          <w:szCs w:val="24"/>
        </w:rPr>
      </w:pPr>
      <w:r w:rsidRPr="00C8344B">
        <w:rPr>
          <w:rFonts w:ascii="ＭＳ 明朝" w:hAnsi="ＭＳ 明朝" w:cs="ＭＳ 明朝" w:hint="eastAsia"/>
          <w:sz w:val="22"/>
          <w:szCs w:val="24"/>
        </w:rPr>
        <w:t>※足りない場合はコピーしてご使用ください。</w:t>
      </w:r>
    </w:p>
    <w:p w:rsidR="00AA5855" w:rsidRDefault="00AA5855" w:rsidP="00F5223E">
      <w:pPr>
        <w:rPr>
          <w:rFonts w:ascii="ＭＳ 明朝" w:hAnsi="ＭＳ 明朝" w:cs="ＭＳ 明朝" w:hint="eastAsia"/>
          <w:sz w:val="24"/>
          <w:szCs w:val="28"/>
        </w:rPr>
      </w:pPr>
    </w:p>
    <w:p w:rsidR="00F5223E" w:rsidRDefault="00AE0B8D" w:rsidP="007F7AEB">
      <w:pPr>
        <w:ind w:firstLineChars="300" w:firstLine="1084"/>
        <w:rPr>
          <w:rFonts w:ascii="ＭＳ 明朝" w:hAnsi="ＭＳ 明朝" w:cs="ＭＳ 明朝" w:hint="eastAsia"/>
          <w:sz w:val="24"/>
          <w:szCs w:val="28"/>
        </w:rPr>
      </w:pPr>
      <w:r>
        <w:rPr>
          <w:rFonts w:ascii="ＭＳ 明朝" w:hAnsi="ＭＳ 明朝" w:cs="ＭＳ 明朝" w:hint="eastAsia"/>
          <w:b/>
          <w:sz w:val="36"/>
          <w:szCs w:val="36"/>
          <w:u w:val="single"/>
        </w:rPr>
        <w:t>3</w:t>
      </w:r>
      <w:r w:rsidR="00AA5855" w:rsidRPr="007F7AEB">
        <w:rPr>
          <w:rFonts w:ascii="ＭＳ 明朝" w:hAnsi="ＭＳ 明朝" w:cs="ＭＳ 明朝" w:hint="eastAsia"/>
          <w:b/>
          <w:sz w:val="36"/>
          <w:szCs w:val="36"/>
          <w:u w:val="single"/>
        </w:rPr>
        <w:t>月</w:t>
      </w:r>
      <w:r w:rsidR="00C4072D">
        <w:rPr>
          <w:rFonts w:ascii="ＭＳ 明朝" w:hAnsi="ＭＳ 明朝" w:cs="ＭＳ 明朝" w:hint="eastAsia"/>
          <w:b/>
          <w:sz w:val="36"/>
          <w:szCs w:val="36"/>
          <w:u w:val="single"/>
        </w:rPr>
        <w:t>21</w:t>
      </w:r>
      <w:r w:rsidR="00AA5855" w:rsidRPr="007F7AEB">
        <w:rPr>
          <w:rFonts w:ascii="ＭＳ 明朝" w:hAnsi="ＭＳ 明朝" w:cs="ＭＳ 明朝" w:hint="eastAsia"/>
          <w:b/>
          <w:sz w:val="36"/>
          <w:szCs w:val="36"/>
          <w:u w:val="single"/>
        </w:rPr>
        <w:t>日（</w:t>
      </w:r>
      <w:r w:rsidR="00C4072D">
        <w:rPr>
          <w:rFonts w:ascii="ＭＳ 明朝" w:hAnsi="ＭＳ 明朝" w:cs="ＭＳ 明朝" w:hint="eastAsia"/>
          <w:b/>
          <w:sz w:val="36"/>
          <w:szCs w:val="36"/>
          <w:u w:val="single"/>
        </w:rPr>
        <w:t>金</w:t>
      </w:r>
      <w:r w:rsidR="00AA5855" w:rsidRPr="007F7AEB">
        <w:rPr>
          <w:rFonts w:ascii="ＭＳ 明朝" w:hAnsi="ＭＳ 明朝" w:cs="ＭＳ 明朝" w:hint="eastAsia"/>
          <w:b/>
          <w:sz w:val="36"/>
          <w:szCs w:val="36"/>
          <w:u w:val="single"/>
        </w:rPr>
        <w:t>）</w:t>
      </w:r>
      <w:r w:rsidR="007F7AEB" w:rsidRPr="007F7AEB">
        <w:rPr>
          <w:rFonts w:ascii="ＭＳ 明朝" w:hAnsi="ＭＳ 明朝" w:cs="ＭＳ 明朝" w:hint="eastAsia"/>
          <w:bCs/>
          <w:sz w:val="24"/>
          <w:szCs w:val="28"/>
        </w:rPr>
        <w:t>まで</w:t>
      </w:r>
      <w:r w:rsidR="00AA5855" w:rsidRPr="00AA5855">
        <w:rPr>
          <w:rFonts w:ascii="ＭＳ 明朝" w:hAnsi="ＭＳ 明朝" w:cs="ＭＳ 明朝" w:hint="eastAsia"/>
          <w:sz w:val="24"/>
          <w:szCs w:val="28"/>
        </w:rPr>
        <w:t>に、ＦＡＸ</w:t>
      </w:r>
      <w:r w:rsidR="00614DE8">
        <w:rPr>
          <w:rFonts w:ascii="ＭＳ 明朝" w:hAnsi="ＭＳ 明朝" w:cs="ＭＳ 明朝" w:hint="eastAsia"/>
          <w:sz w:val="24"/>
          <w:szCs w:val="28"/>
        </w:rPr>
        <w:t>または郵送</w:t>
      </w:r>
      <w:r w:rsidR="00AA5855" w:rsidRPr="00AA5855">
        <w:rPr>
          <w:rFonts w:ascii="ＭＳ 明朝" w:hAnsi="ＭＳ 明朝" w:cs="ＭＳ 明朝" w:hint="eastAsia"/>
          <w:sz w:val="24"/>
          <w:szCs w:val="28"/>
        </w:rPr>
        <w:t>にてお申</w:t>
      </w:r>
      <w:r w:rsidR="007F7AEB">
        <w:rPr>
          <w:rFonts w:ascii="ＭＳ 明朝" w:hAnsi="ＭＳ 明朝" w:cs="ＭＳ 明朝" w:hint="eastAsia"/>
          <w:sz w:val="24"/>
          <w:szCs w:val="28"/>
        </w:rPr>
        <w:t>し</w:t>
      </w:r>
      <w:r w:rsidR="00AA5855" w:rsidRPr="00AA5855">
        <w:rPr>
          <w:rFonts w:ascii="ＭＳ 明朝" w:hAnsi="ＭＳ 明朝" w:cs="ＭＳ 明朝" w:hint="eastAsia"/>
          <w:sz w:val="24"/>
          <w:szCs w:val="28"/>
        </w:rPr>
        <w:t>込み</w:t>
      </w:r>
      <w:r w:rsidR="007F7AEB">
        <w:rPr>
          <w:rFonts w:ascii="ＭＳ 明朝" w:hAnsi="ＭＳ 明朝" w:cs="ＭＳ 明朝" w:hint="eastAsia"/>
          <w:sz w:val="24"/>
          <w:szCs w:val="28"/>
        </w:rPr>
        <w:t>くだ</w:t>
      </w:r>
      <w:r w:rsidR="00AA5855" w:rsidRPr="00AA5855">
        <w:rPr>
          <w:rFonts w:ascii="ＭＳ 明朝" w:hAnsi="ＭＳ 明朝" w:cs="ＭＳ 明朝" w:hint="eastAsia"/>
          <w:sz w:val="24"/>
          <w:szCs w:val="28"/>
        </w:rPr>
        <w:t>さい。</w:t>
      </w:r>
    </w:p>
    <w:p w:rsidR="001B15BC" w:rsidRPr="008E4C99" w:rsidRDefault="001B15BC" w:rsidP="001B15BC">
      <w:pPr>
        <w:snapToGrid w:val="0"/>
        <w:spacing w:line="140" w:lineRule="atLeast"/>
        <w:jc w:val="center"/>
        <w:rPr>
          <w:rFonts w:ascii="ＭＳ ゴシック" w:eastAsia="ＭＳ ゴシック" w:hAnsi="ＭＳ ゴシック" w:cs="ＭＳ 明朝"/>
          <w:b/>
          <w:sz w:val="12"/>
          <w:szCs w:val="12"/>
        </w:rPr>
      </w:pPr>
    </w:p>
    <w:p w:rsidR="00784EE9" w:rsidRPr="00D92A40" w:rsidRDefault="001B15BC" w:rsidP="00001EA0">
      <w:pPr>
        <w:snapToGrid w:val="0"/>
        <w:spacing w:line="240" w:lineRule="atLeast"/>
        <w:rPr>
          <w:rFonts w:ascii="ＭＳ ゴシック" w:eastAsia="ＭＳ ゴシック" w:hAnsi="ＭＳ ゴシック" w:hint="eastAsia"/>
          <w:sz w:val="32"/>
          <w:szCs w:val="32"/>
        </w:rPr>
      </w:pPr>
      <w:r w:rsidRPr="00C8344B">
        <w:rPr>
          <w:rFonts w:ascii="ＭＳ ゴシック" w:eastAsia="ＭＳ ゴシック" w:hAnsi="ＭＳ ゴシック" w:cs="ＭＳ 明朝" w:hint="eastAsia"/>
          <w:b/>
          <w:sz w:val="32"/>
          <w:szCs w:val="32"/>
        </w:rPr>
        <w:t>申込先：</w:t>
      </w:r>
      <w:r w:rsidR="00951958" w:rsidRPr="00C8344B">
        <w:rPr>
          <w:rFonts w:ascii="ＭＳ ゴシック" w:eastAsia="ＭＳ ゴシック" w:hAnsi="ＭＳ ゴシック" w:hint="eastAsia"/>
          <w:b/>
          <w:sz w:val="32"/>
          <w:szCs w:val="32"/>
        </w:rPr>
        <w:t>射水</w:t>
      </w:r>
      <w:r w:rsidR="00C4072D">
        <w:rPr>
          <w:rFonts w:ascii="ＭＳ ゴシック" w:eastAsia="ＭＳ ゴシック" w:hAnsi="ＭＳ ゴシック" w:hint="eastAsia"/>
          <w:b/>
          <w:sz w:val="32"/>
          <w:szCs w:val="32"/>
        </w:rPr>
        <w:t>商工会議所</w:t>
      </w:r>
      <w:r w:rsidRPr="00F5223E">
        <w:rPr>
          <w:rFonts w:ascii="ＭＳ ゴシック" w:eastAsia="ＭＳ ゴシック" w:hAnsi="ＭＳ ゴシック" w:cs="ＭＳ 明朝" w:hint="eastAsia"/>
          <w:b/>
          <w:sz w:val="32"/>
          <w:szCs w:val="32"/>
        </w:rPr>
        <w:t xml:space="preserve">　TEL：</w:t>
      </w:r>
      <w:r w:rsidR="00001EA0">
        <w:rPr>
          <w:rFonts w:ascii="ＭＳ ゴシック" w:eastAsia="ＭＳ ゴシック" w:hAnsi="ＭＳ ゴシック" w:cs="ＭＳ 明朝" w:hint="eastAsia"/>
          <w:b/>
          <w:sz w:val="32"/>
          <w:szCs w:val="32"/>
        </w:rPr>
        <w:t>0766-</w:t>
      </w:r>
      <w:r w:rsidR="00C4072D">
        <w:rPr>
          <w:rFonts w:ascii="ＭＳ ゴシック" w:eastAsia="ＭＳ ゴシック" w:hAnsi="ＭＳ ゴシック" w:cs="ＭＳ 明朝" w:hint="eastAsia"/>
          <w:b/>
          <w:sz w:val="32"/>
          <w:szCs w:val="32"/>
        </w:rPr>
        <w:t>84</w:t>
      </w:r>
      <w:r w:rsidRPr="00F5223E">
        <w:rPr>
          <w:rFonts w:ascii="ＭＳ ゴシック" w:eastAsia="ＭＳ ゴシック" w:hAnsi="ＭＳ ゴシック" w:cs="ＭＳ 明朝" w:hint="eastAsia"/>
          <w:b/>
          <w:sz w:val="32"/>
          <w:szCs w:val="32"/>
        </w:rPr>
        <w:t>-</w:t>
      </w:r>
      <w:r w:rsidR="00C4072D">
        <w:rPr>
          <w:rFonts w:ascii="ＭＳ ゴシック" w:eastAsia="ＭＳ ゴシック" w:hAnsi="ＭＳ ゴシック" w:cs="ＭＳ 明朝" w:hint="eastAsia"/>
          <w:b/>
          <w:sz w:val="32"/>
          <w:szCs w:val="32"/>
        </w:rPr>
        <w:t>5110</w:t>
      </w:r>
      <w:r w:rsidRPr="00F5223E">
        <w:rPr>
          <w:rFonts w:ascii="ＭＳ ゴシック" w:eastAsia="ＭＳ ゴシック" w:hAnsi="ＭＳ ゴシック" w:cs="ＭＳ 明朝" w:hint="eastAsia"/>
          <w:b/>
          <w:sz w:val="32"/>
          <w:szCs w:val="32"/>
        </w:rPr>
        <w:t xml:space="preserve">　</w:t>
      </w:r>
      <w:r w:rsidR="00D92A40" w:rsidRPr="00D92A40">
        <w:rPr>
          <w:rFonts w:ascii="ＭＳ ゴシック" w:eastAsia="ＭＳ ゴシック" w:hAnsi="ＭＳ ゴシック" w:cs="ＭＳ 明朝" w:hint="eastAsia"/>
          <w:b/>
          <w:sz w:val="32"/>
          <w:szCs w:val="32"/>
        </w:rPr>
        <w:t xml:space="preserve"> </w:t>
      </w:r>
      <w:r w:rsidR="00D92A40" w:rsidRPr="00F5223E">
        <w:rPr>
          <w:rFonts w:ascii="ＭＳ ゴシック" w:eastAsia="ＭＳ ゴシック" w:hAnsi="ＭＳ ゴシック" w:cs="ＭＳ 明朝" w:hint="eastAsia"/>
          <w:b/>
          <w:sz w:val="32"/>
          <w:szCs w:val="32"/>
        </w:rPr>
        <w:t>FAX：</w:t>
      </w:r>
      <w:r w:rsidR="00001EA0">
        <w:rPr>
          <w:rFonts w:ascii="ＭＳ ゴシック" w:eastAsia="ＭＳ ゴシック" w:hAnsi="ＭＳ ゴシック" w:cs="ＭＳ 明朝" w:hint="eastAsia"/>
          <w:b/>
          <w:sz w:val="32"/>
          <w:szCs w:val="32"/>
        </w:rPr>
        <w:t>0766-</w:t>
      </w:r>
      <w:r w:rsidR="00C4072D">
        <w:rPr>
          <w:rFonts w:ascii="ＭＳ ゴシック" w:eastAsia="ＭＳ ゴシック" w:hAnsi="ＭＳ ゴシック" w:cs="ＭＳ 明朝" w:hint="eastAsia"/>
          <w:b/>
          <w:sz w:val="32"/>
          <w:szCs w:val="32"/>
        </w:rPr>
        <w:t>84</w:t>
      </w:r>
      <w:r w:rsidR="00D92A40" w:rsidRPr="00F5223E">
        <w:rPr>
          <w:rFonts w:ascii="ＭＳ ゴシック" w:eastAsia="ＭＳ ゴシック" w:hAnsi="ＭＳ ゴシック" w:cs="ＭＳ 明朝" w:hint="eastAsia"/>
          <w:b/>
          <w:sz w:val="32"/>
          <w:szCs w:val="32"/>
        </w:rPr>
        <w:t>-</w:t>
      </w:r>
      <w:r w:rsidR="00C4072D">
        <w:rPr>
          <w:rFonts w:ascii="ＭＳ ゴシック" w:eastAsia="ＭＳ ゴシック" w:hAnsi="ＭＳ ゴシック" w:cs="ＭＳ 明朝" w:hint="eastAsia"/>
          <w:b/>
          <w:sz w:val="32"/>
          <w:szCs w:val="32"/>
        </w:rPr>
        <w:t>5245</w:t>
      </w:r>
    </w:p>
    <w:sectPr w:rsidR="00784EE9" w:rsidRPr="00D92A40" w:rsidSect="00986D14">
      <w:pgSz w:w="11906" w:h="16838"/>
      <w:pgMar w:top="568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68B2" w:rsidRDefault="007768B2" w:rsidP="00063E11">
      <w:r>
        <w:separator/>
      </w:r>
    </w:p>
  </w:endnote>
  <w:endnote w:type="continuationSeparator" w:id="0">
    <w:p w:rsidR="007768B2" w:rsidRDefault="007768B2" w:rsidP="0006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68B2" w:rsidRDefault="007768B2" w:rsidP="00063E11">
      <w:r>
        <w:separator/>
      </w:r>
    </w:p>
  </w:footnote>
  <w:footnote w:type="continuationSeparator" w:id="0">
    <w:p w:rsidR="007768B2" w:rsidRDefault="007768B2" w:rsidP="00063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C526C"/>
    <w:multiLevelType w:val="hybridMultilevel"/>
    <w:tmpl w:val="18582AEC"/>
    <w:lvl w:ilvl="0" w:tplc="EED29A6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C1348C"/>
    <w:multiLevelType w:val="hybridMultilevel"/>
    <w:tmpl w:val="8918F62C"/>
    <w:lvl w:ilvl="0" w:tplc="3354908A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711C22"/>
    <w:multiLevelType w:val="hybridMultilevel"/>
    <w:tmpl w:val="0FC443DC"/>
    <w:lvl w:ilvl="0" w:tplc="3354908A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C804A4"/>
    <w:multiLevelType w:val="hybridMultilevel"/>
    <w:tmpl w:val="8CCE30D8"/>
    <w:lvl w:ilvl="0" w:tplc="01FC6EA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87546795">
    <w:abstractNumId w:val="2"/>
  </w:num>
  <w:num w:numId="2" w16cid:durableId="2061202699">
    <w:abstractNumId w:val="1"/>
  </w:num>
  <w:num w:numId="3" w16cid:durableId="1729455824">
    <w:abstractNumId w:val="3"/>
  </w:num>
  <w:num w:numId="4" w16cid:durableId="102961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 opacity="0"/>
      <v:stroke weight="6pt" linestyle="thickBetwee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CC"/>
    <w:rsid w:val="00000286"/>
    <w:rsid w:val="00000C1D"/>
    <w:rsid w:val="00001EA0"/>
    <w:rsid w:val="000034F1"/>
    <w:rsid w:val="00003A28"/>
    <w:rsid w:val="00004543"/>
    <w:rsid w:val="00010EE6"/>
    <w:rsid w:val="00013BF9"/>
    <w:rsid w:val="00017528"/>
    <w:rsid w:val="000252B2"/>
    <w:rsid w:val="00025988"/>
    <w:rsid w:val="000260D7"/>
    <w:rsid w:val="000318A7"/>
    <w:rsid w:val="00031A43"/>
    <w:rsid w:val="0003397F"/>
    <w:rsid w:val="000359AE"/>
    <w:rsid w:val="0004148F"/>
    <w:rsid w:val="00041708"/>
    <w:rsid w:val="00044622"/>
    <w:rsid w:val="000465B4"/>
    <w:rsid w:val="00046F2D"/>
    <w:rsid w:val="000477E9"/>
    <w:rsid w:val="0005225C"/>
    <w:rsid w:val="000527FE"/>
    <w:rsid w:val="0005282E"/>
    <w:rsid w:val="00056DC4"/>
    <w:rsid w:val="00061A94"/>
    <w:rsid w:val="00062A71"/>
    <w:rsid w:val="00063E11"/>
    <w:rsid w:val="0006421C"/>
    <w:rsid w:val="000657C9"/>
    <w:rsid w:val="00066351"/>
    <w:rsid w:val="000666F7"/>
    <w:rsid w:val="000707D6"/>
    <w:rsid w:val="00071A02"/>
    <w:rsid w:val="00072950"/>
    <w:rsid w:val="000729E0"/>
    <w:rsid w:val="00072A09"/>
    <w:rsid w:val="0007331A"/>
    <w:rsid w:val="00073FA3"/>
    <w:rsid w:val="00074086"/>
    <w:rsid w:val="00076259"/>
    <w:rsid w:val="000776B2"/>
    <w:rsid w:val="00077D1A"/>
    <w:rsid w:val="00083434"/>
    <w:rsid w:val="00085777"/>
    <w:rsid w:val="0008633E"/>
    <w:rsid w:val="000867E0"/>
    <w:rsid w:val="0008727C"/>
    <w:rsid w:val="00087EA7"/>
    <w:rsid w:val="00090FFF"/>
    <w:rsid w:val="00092C59"/>
    <w:rsid w:val="00093507"/>
    <w:rsid w:val="00094B60"/>
    <w:rsid w:val="00095813"/>
    <w:rsid w:val="0009618D"/>
    <w:rsid w:val="00097DA9"/>
    <w:rsid w:val="00097F5E"/>
    <w:rsid w:val="000A08FE"/>
    <w:rsid w:val="000A1A63"/>
    <w:rsid w:val="000A46F8"/>
    <w:rsid w:val="000A51F5"/>
    <w:rsid w:val="000A65D6"/>
    <w:rsid w:val="000B0B70"/>
    <w:rsid w:val="000B1041"/>
    <w:rsid w:val="000B280C"/>
    <w:rsid w:val="000B3435"/>
    <w:rsid w:val="000B49AD"/>
    <w:rsid w:val="000B5E7C"/>
    <w:rsid w:val="000B6910"/>
    <w:rsid w:val="000B6D1C"/>
    <w:rsid w:val="000B7A7E"/>
    <w:rsid w:val="000B7DD2"/>
    <w:rsid w:val="000C1015"/>
    <w:rsid w:val="000C35C6"/>
    <w:rsid w:val="000C5626"/>
    <w:rsid w:val="000C6B4D"/>
    <w:rsid w:val="000C7A07"/>
    <w:rsid w:val="000C7DB5"/>
    <w:rsid w:val="000D3459"/>
    <w:rsid w:val="000D36B7"/>
    <w:rsid w:val="000E083A"/>
    <w:rsid w:val="000E110E"/>
    <w:rsid w:val="000E2DFC"/>
    <w:rsid w:val="000E3D3A"/>
    <w:rsid w:val="000E4EEC"/>
    <w:rsid w:val="000E529D"/>
    <w:rsid w:val="000E6FF4"/>
    <w:rsid w:val="000F1714"/>
    <w:rsid w:val="000F48C7"/>
    <w:rsid w:val="00100334"/>
    <w:rsid w:val="00100BA7"/>
    <w:rsid w:val="00101C02"/>
    <w:rsid w:val="0010268D"/>
    <w:rsid w:val="001040BD"/>
    <w:rsid w:val="0010509B"/>
    <w:rsid w:val="001051F8"/>
    <w:rsid w:val="00106ABD"/>
    <w:rsid w:val="00107831"/>
    <w:rsid w:val="00110491"/>
    <w:rsid w:val="0011323C"/>
    <w:rsid w:val="00115968"/>
    <w:rsid w:val="00115A7A"/>
    <w:rsid w:val="00115B39"/>
    <w:rsid w:val="00116BCC"/>
    <w:rsid w:val="00120C5A"/>
    <w:rsid w:val="00123417"/>
    <w:rsid w:val="00124188"/>
    <w:rsid w:val="00124E50"/>
    <w:rsid w:val="0012521C"/>
    <w:rsid w:val="00127681"/>
    <w:rsid w:val="001276BD"/>
    <w:rsid w:val="00131435"/>
    <w:rsid w:val="00131B90"/>
    <w:rsid w:val="0013208B"/>
    <w:rsid w:val="00132152"/>
    <w:rsid w:val="001342F2"/>
    <w:rsid w:val="001343FF"/>
    <w:rsid w:val="00134764"/>
    <w:rsid w:val="00134DF9"/>
    <w:rsid w:val="0013528F"/>
    <w:rsid w:val="00140370"/>
    <w:rsid w:val="00140B3D"/>
    <w:rsid w:val="00141738"/>
    <w:rsid w:val="00144297"/>
    <w:rsid w:val="0014623D"/>
    <w:rsid w:val="001462FC"/>
    <w:rsid w:val="00152771"/>
    <w:rsid w:val="00152938"/>
    <w:rsid w:val="001535B1"/>
    <w:rsid w:val="001553FE"/>
    <w:rsid w:val="0015553B"/>
    <w:rsid w:val="00155A07"/>
    <w:rsid w:val="00155A0E"/>
    <w:rsid w:val="0015616E"/>
    <w:rsid w:val="00156AAE"/>
    <w:rsid w:val="00157423"/>
    <w:rsid w:val="00160069"/>
    <w:rsid w:val="00160A82"/>
    <w:rsid w:val="0016242A"/>
    <w:rsid w:val="00163248"/>
    <w:rsid w:val="00163827"/>
    <w:rsid w:val="00163D05"/>
    <w:rsid w:val="0016547A"/>
    <w:rsid w:val="0017104D"/>
    <w:rsid w:val="001716B8"/>
    <w:rsid w:val="001722FC"/>
    <w:rsid w:val="00174930"/>
    <w:rsid w:val="00174EA1"/>
    <w:rsid w:val="001750EE"/>
    <w:rsid w:val="00176392"/>
    <w:rsid w:val="0017673F"/>
    <w:rsid w:val="00176E33"/>
    <w:rsid w:val="00180FCF"/>
    <w:rsid w:val="00181251"/>
    <w:rsid w:val="00181F71"/>
    <w:rsid w:val="001828F8"/>
    <w:rsid w:val="00182B11"/>
    <w:rsid w:val="00182DA7"/>
    <w:rsid w:val="00182EDF"/>
    <w:rsid w:val="00183394"/>
    <w:rsid w:val="00184FEC"/>
    <w:rsid w:val="00187298"/>
    <w:rsid w:val="00190594"/>
    <w:rsid w:val="00190FC7"/>
    <w:rsid w:val="00192508"/>
    <w:rsid w:val="001A1929"/>
    <w:rsid w:val="001A264F"/>
    <w:rsid w:val="001A2B77"/>
    <w:rsid w:val="001A32BD"/>
    <w:rsid w:val="001A4985"/>
    <w:rsid w:val="001A4EB1"/>
    <w:rsid w:val="001A54E0"/>
    <w:rsid w:val="001A55E7"/>
    <w:rsid w:val="001A5716"/>
    <w:rsid w:val="001A64B2"/>
    <w:rsid w:val="001A6AF1"/>
    <w:rsid w:val="001A79F3"/>
    <w:rsid w:val="001B15BC"/>
    <w:rsid w:val="001B27BE"/>
    <w:rsid w:val="001B6617"/>
    <w:rsid w:val="001C245F"/>
    <w:rsid w:val="001C56C3"/>
    <w:rsid w:val="001C6501"/>
    <w:rsid w:val="001C691A"/>
    <w:rsid w:val="001C6B2B"/>
    <w:rsid w:val="001D0442"/>
    <w:rsid w:val="001D0B3A"/>
    <w:rsid w:val="001D2622"/>
    <w:rsid w:val="001D35C5"/>
    <w:rsid w:val="001D3A05"/>
    <w:rsid w:val="001D4FBF"/>
    <w:rsid w:val="001D6F1A"/>
    <w:rsid w:val="001E2D8E"/>
    <w:rsid w:val="001E6E90"/>
    <w:rsid w:val="001E7E09"/>
    <w:rsid w:val="001F1D8F"/>
    <w:rsid w:val="001F2017"/>
    <w:rsid w:val="001F250D"/>
    <w:rsid w:val="001F2B7E"/>
    <w:rsid w:val="001F2D19"/>
    <w:rsid w:val="001F6160"/>
    <w:rsid w:val="001F639C"/>
    <w:rsid w:val="001F6FBD"/>
    <w:rsid w:val="001F7854"/>
    <w:rsid w:val="002001F7"/>
    <w:rsid w:val="00202190"/>
    <w:rsid w:val="0020338F"/>
    <w:rsid w:val="00204F78"/>
    <w:rsid w:val="00206C38"/>
    <w:rsid w:val="00207182"/>
    <w:rsid w:val="00207661"/>
    <w:rsid w:val="00210BFB"/>
    <w:rsid w:val="002150AB"/>
    <w:rsid w:val="0021602F"/>
    <w:rsid w:val="00217689"/>
    <w:rsid w:val="002227AE"/>
    <w:rsid w:val="00222A0A"/>
    <w:rsid w:val="00222C3C"/>
    <w:rsid w:val="00222FD1"/>
    <w:rsid w:val="002232EC"/>
    <w:rsid w:val="002239A9"/>
    <w:rsid w:val="002241E4"/>
    <w:rsid w:val="00224660"/>
    <w:rsid w:val="00225AF7"/>
    <w:rsid w:val="00230624"/>
    <w:rsid w:val="00230CEB"/>
    <w:rsid w:val="002323DB"/>
    <w:rsid w:val="002326F7"/>
    <w:rsid w:val="00235122"/>
    <w:rsid w:val="002353F7"/>
    <w:rsid w:val="0024132D"/>
    <w:rsid w:val="002466D5"/>
    <w:rsid w:val="00246C7B"/>
    <w:rsid w:val="00246E94"/>
    <w:rsid w:val="00247DD4"/>
    <w:rsid w:val="00250FD9"/>
    <w:rsid w:val="00251238"/>
    <w:rsid w:val="0025199F"/>
    <w:rsid w:val="0025274E"/>
    <w:rsid w:val="0025334F"/>
    <w:rsid w:val="00253F68"/>
    <w:rsid w:val="00256C05"/>
    <w:rsid w:val="00262356"/>
    <w:rsid w:val="00262BCE"/>
    <w:rsid w:val="00264A36"/>
    <w:rsid w:val="002665D6"/>
    <w:rsid w:val="00267C40"/>
    <w:rsid w:val="00270971"/>
    <w:rsid w:val="0027141F"/>
    <w:rsid w:val="00272CA4"/>
    <w:rsid w:val="0027579D"/>
    <w:rsid w:val="00275F27"/>
    <w:rsid w:val="00275FA8"/>
    <w:rsid w:val="00277B10"/>
    <w:rsid w:val="00281ADC"/>
    <w:rsid w:val="00282F6C"/>
    <w:rsid w:val="00286D2D"/>
    <w:rsid w:val="0028717F"/>
    <w:rsid w:val="0029138E"/>
    <w:rsid w:val="00291ED3"/>
    <w:rsid w:val="002920A3"/>
    <w:rsid w:val="002933DF"/>
    <w:rsid w:val="002938DA"/>
    <w:rsid w:val="00294ADD"/>
    <w:rsid w:val="00294CF6"/>
    <w:rsid w:val="0029633B"/>
    <w:rsid w:val="00296A2B"/>
    <w:rsid w:val="002A178E"/>
    <w:rsid w:val="002A233E"/>
    <w:rsid w:val="002A69BA"/>
    <w:rsid w:val="002A7A0B"/>
    <w:rsid w:val="002B364E"/>
    <w:rsid w:val="002B3CE5"/>
    <w:rsid w:val="002B51D2"/>
    <w:rsid w:val="002C1C96"/>
    <w:rsid w:val="002C2216"/>
    <w:rsid w:val="002C3553"/>
    <w:rsid w:val="002C35B2"/>
    <w:rsid w:val="002C78C9"/>
    <w:rsid w:val="002C7CAC"/>
    <w:rsid w:val="002D0E71"/>
    <w:rsid w:val="002D2E25"/>
    <w:rsid w:val="002D3292"/>
    <w:rsid w:val="002D41BE"/>
    <w:rsid w:val="002D4884"/>
    <w:rsid w:val="002D57BF"/>
    <w:rsid w:val="002D57D9"/>
    <w:rsid w:val="002D6F84"/>
    <w:rsid w:val="002D7869"/>
    <w:rsid w:val="002E0FAD"/>
    <w:rsid w:val="002E30D1"/>
    <w:rsid w:val="002E356B"/>
    <w:rsid w:val="002E388C"/>
    <w:rsid w:val="002E4D97"/>
    <w:rsid w:val="002E51FD"/>
    <w:rsid w:val="002E5628"/>
    <w:rsid w:val="002E57DC"/>
    <w:rsid w:val="002E67E7"/>
    <w:rsid w:val="002E67FC"/>
    <w:rsid w:val="002E684A"/>
    <w:rsid w:val="002F0339"/>
    <w:rsid w:val="002F3471"/>
    <w:rsid w:val="002F410D"/>
    <w:rsid w:val="002F52BE"/>
    <w:rsid w:val="002F5B87"/>
    <w:rsid w:val="002F65E8"/>
    <w:rsid w:val="002F6E7A"/>
    <w:rsid w:val="003003B3"/>
    <w:rsid w:val="00300DE9"/>
    <w:rsid w:val="00301801"/>
    <w:rsid w:val="0030245E"/>
    <w:rsid w:val="00302960"/>
    <w:rsid w:val="0030544E"/>
    <w:rsid w:val="00305723"/>
    <w:rsid w:val="00305F64"/>
    <w:rsid w:val="0030608C"/>
    <w:rsid w:val="00307657"/>
    <w:rsid w:val="00310F53"/>
    <w:rsid w:val="00311AB1"/>
    <w:rsid w:val="00312CED"/>
    <w:rsid w:val="003144DE"/>
    <w:rsid w:val="0031474D"/>
    <w:rsid w:val="00317E63"/>
    <w:rsid w:val="003201CA"/>
    <w:rsid w:val="003214DA"/>
    <w:rsid w:val="0032421B"/>
    <w:rsid w:val="003270CE"/>
    <w:rsid w:val="00330054"/>
    <w:rsid w:val="003310C4"/>
    <w:rsid w:val="0033172D"/>
    <w:rsid w:val="0033253D"/>
    <w:rsid w:val="00332F4D"/>
    <w:rsid w:val="00332FAC"/>
    <w:rsid w:val="0033354F"/>
    <w:rsid w:val="00333572"/>
    <w:rsid w:val="00336EDA"/>
    <w:rsid w:val="00337324"/>
    <w:rsid w:val="00342119"/>
    <w:rsid w:val="00342B14"/>
    <w:rsid w:val="00343AE7"/>
    <w:rsid w:val="00346098"/>
    <w:rsid w:val="00347FCA"/>
    <w:rsid w:val="00352397"/>
    <w:rsid w:val="00352B56"/>
    <w:rsid w:val="003618A3"/>
    <w:rsid w:val="00366FBA"/>
    <w:rsid w:val="00373814"/>
    <w:rsid w:val="00376089"/>
    <w:rsid w:val="00377479"/>
    <w:rsid w:val="00380B3F"/>
    <w:rsid w:val="003818C6"/>
    <w:rsid w:val="00382F4A"/>
    <w:rsid w:val="00387637"/>
    <w:rsid w:val="0038797A"/>
    <w:rsid w:val="00390063"/>
    <w:rsid w:val="00391545"/>
    <w:rsid w:val="003930A6"/>
    <w:rsid w:val="00393B3D"/>
    <w:rsid w:val="00393EBA"/>
    <w:rsid w:val="003962D9"/>
    <w:rsid w:val="003A14DF"/>
    <w:rsid w:val="003A180F"/>
    <w:rsid w:val="003A4206"/>
    <w:rsid w:val="003B3FFA"/>
    <w:rsid w:val="003C16F5"/>
    <w:rsid w:val="003C1A10"/>
    <w:rsid w:val="003C436B"/>
    <w:rsid w:val="003C63BC"/>
    <w:rsid w:val="003C7385"/>
    <w:rsid w:val="003D0447"/>
    <w:rsid w:val="003D0834"/>
    <w:rsid w:val="003D0D29"/>
    <w:rsid w:val="003D2DD3"/>
    <w:rsid w:val="003D2DE5"/>
    <w:rsid w:val="003D300B"/>
    <w:rsid w:val="003D3B67"/>
    <w:rsid w:val="003D7E22"/>
    <w:rsid w:val="003E02E5"/>
    <w:rsid w:val="003E093C"/>
    <w:rsid w:val="003E1122"/>
    <w:rsid w:val="003E4AB9"/>
    <w:rsid w:val="003E53FD"/>
    <w:rsid w:val="003E541D"/>
    <w:rsid w:val="003F0000"/>
    <w:rsid w:val="003F32D4"/>
    <w:rsid w:val="003F3C36"/>
    <w:rsid w:val="003F544A"/>
    <w:rsid w:val="003F6422"/>
    <w:rsid w:val="004016CD"/>
    <w:rsid w:val="00402A79"/>
    <w:rsid w:val="00404746"/>
    <w:rsid w:val="00404B9F"/>
    <w:rsid w:val="004054F5"/>
    <w:rsid w:val="00405BDE"/>
    <w:rsid w:val="00406CAF"/>
    <w:rsid w:val="00410CCD"/>
    <w:rsid w:val="00411839"/>
    <w:rsid w:val="00412205"/>
    <w:rsid w:val="00416205"/>
    <w:rsid w:val="0041724B"/>
    <w:rsid w:val="00417FF2"/>
    <w:rsid w:val="00420715"/>
    <w:rsid w:val="00421345"/>
    <w:rsid w:val="004214F1"/>
    <w:rsid w:val="004218AE"/>
    <w:rsid w:val="0042255C"/>
    <w:rsid w:val="00426058"/>
    <w:rsid w:val="00427E6C"/>
    <w:rsid w:val="00430E39"/>
    <w:rsid w:val="004316BB"/>
    <w:rsid w:val="0043217D"/>
    <w:rsid w:val="004338D2"/>
    <w:rsid w:val="004348BB"/>
    <w:rsid w:val="004348EB"/>
    <w:rsid w:val="00435DFE"/>
    <w:rsid w:val="00440A08"/>
    <w:rsid w:val="004413B2"/>
    <w:rsid w:val="0044276B"/>
    <w:rsid w:val="004466FD"/>
    <w:rsid w:val="00446EFD"/>
    <w:rsid w:val="00450153"/>
    <w:rsid w:val="00450CEB"/>
    <w:rsid w:val="00451D1A"/>
    <w:rsid w:val="00452B90"/>
    <w:rsid w:val="00457B8E"/>
    <w:rsid w:val="004601C9"/>
    <w:rsid w:val="004612DF"/>
    <w:rsid w:val="00461AE5"/>
    <w:rsid w:val="004620CB"/>
    <w:rsid w:val="00462879"/>
    <w:rsid w:val="004649AA"/>
    <w:rsid w:val="0046653C"/>
    <w:rsid w:val="00466EFF"/>
    <w:rsid w:val="004677FE"/>
    <w:rsid w:val="00467BA1"/>
    <w:rsid w:val="004701B1"/>
    <w:rsid w:val="00470A3C"/>
    <w:rsid w:val="00471EFA"/>
    <w:rsid w:val="004720A5"/>
    <w:rsid w:val="00473095"/>
    <w:rsid w:val="00473449"/>
    <w:rsid w:val="00473457"/>
    <w:rsid w:val="004748D3"/>
    <w:rsid w:val="00474CB4"/>
    <w:rsid w:val="00474E93"/>
    <w:rsid w:val="004753E0"/>
    <w:rsid w:val="0047731A"/>
    <w:rsid w:val="00477DBB"/>
    <w:rsid w:val="00480446"/>
    <w:rsid w:val="004828BE"/>
    <w:rsid w:val="004846B6"/>
    <w:rsid w:val="00487225"/>
    <w:rsid w:val="0048786D"/>
    <w:rsid w:val="00490328"/>
    <w:rsid w:val="00490C48"/>
    <w:rsid w:val="0049422D"/>
    <w:rsid w:val="004952EC"/>
    <w:rsid w:val="004A1814"/>
    <w:rsid w:val="004A1A33"/>
    <w:rsid w:val="004A1FF0"/>
    <w:rsid w:val="004A235F"/>
    <w:rsid w:val="004A2BDA"/>
    <w:rsid w:val="004A5227"/>
    <w:rsid w:val="004A522C"/>
    <w:rsid w:val="004A7D47"/>
    <w:rsid w:val="004B199A"/>
    <w:rsid w:val="004B31BD"/>
    <w:rsid w:val="004B5E46"/>
    <w:rsid w:val="004B7C70"/>
    <w:rsid w:val="004C1F7B"/>
    <w:rsid w:val="004C3ACC"/>
    <w:rsid w:val="004C3E23"/>
    <w:rsid w:val="004C40FD"/>
    <w:rsid w:val="004C42D4"/>
    <w:rsid w:val="004C523D"/>
    <w:rsid w:val="004C7510"/>
    <w:rsid w:val="004D066C"/>
    <w:rsid w:val="004D3EE2"/>
    <w:rsid w:val="004D4042"/>
    <w:rsid w:val="004D466D"/>
    <w:rsid w:val="004D7231"/>
    <w:rsid w:val="004D7E5C"/>
    <w:rsid w:val="004E6479"/>
    <w:rsid w:val="004E7C5D"/>
    <w:rsid w:val="004F1A12"/>
    <w:rsid w:val="004F49DD"/>
    <w:rsid w:val="004F4C4D"/>
    <w:rsid w:val="004F56FB"/>
    <w:rsid w:val="004F6402"/>
    <w:rsid w:val="004F73E8"/>
    <w:rsid w:val="0050285C"/>
    <w:rsid w:val="00503E3F"/>
    <w:rsid w:val="00503E64"/>
    <w:rsid w:val="00504FB9"/>
    <w:rsid w:val="005068D6"/>
    <w:rsid w:val="005076E5"/>
    <w:rsid w:val="00510AB9"/>
    <w:rsid w:val="00510D03"/>
    <w:rsid w:val="0051169D"/>
    <w:rsid w:val="00512B38"/>
    <w:rsid w:val="00513557"/>
    <w:rsid w:val="00516FCB"/>
    <w:rsid w:val="005244AB"/>
    <w:rsid w:val="00525326"/>
    <w:rsid w:val="005255F9"/>
    <w:rsid w:val="00530A11"/>
    <w:rsid w:val="00531B41"/>
    <w:rsid w:val="005354B4"/>
    <w:rsid w:val="00541291"/>
    <w:rsid w:val="00544845"/>
    <w:rsid w:val="00544ED7"/>
    <w:rsid w:val="00547EF0"/>
    <w:rsid w:val="0055195E"/>
    <w:rsid w:val="00551B27"/>
    <w:rsid w:val="00551C88"/>
    <w:rsid w:val="005566AA"/>
    <w:rsid w:val="00557310"/>
    <w:rsid w:val="00560595"/>
    <w:rsid w:val="00561438"/>
    <w:rsid w:val="00563ACC"/>
    <w:rsid w:val="00563E92"/>
    <w:rsid w:val="005667D1"/>
    <w:rsid w:val="00571AD4"/>
    <w:rsid w:val="00571E00"/>
    <w:rsid w:val="005725D0"/>
    <w:rsid w:val="005811F0"/>
    <w:rsid w:val="00581773"/>
    <w:rsid w:val="00581B89"/>
    <w:rsid w:val="00582D9D"/>
    <w:rsid w:val="0058364B"/>
    <w:rsid w:val="0058382B"/>
    <w:rsid w:val="005844CA"/>
    <w:rsid w:val="005848AB"/>
    <w:rsid w:val="00586AF1"/>
    <w:rsid w:val="00591D05"/>
    <w:rsid w:val="0059219B"/>
    <w:rsid w:val="00595B7E"/>
    <w:rsid w:val="0059768A"/>
    <w:rsid w:val="005A1B3D"/>
    <w:rsid w:val="005A2878"/>
    <w:rsid w:val="005A3447"/>
    <w:rsid w:val="005A52AB"/>
    <w:rsid w:val="005B2D03"/>
    <w:rsid w:val="005B35AD"/>
    <w:rsid w:val="005B76CE"/>
    <w:rsid w:val="005C2282"/>
    <w:rsid w:val="005C2D36"/>
    <w:rsid w:val="005C3A03"/>
    <w:rsid w:val="005C566D"/>
    <w:rsid w:val="005C6927"/>
    <w:rsid w:val="005C7627"/>
    <w:rsid w:val="005D0F0B"/>
    <w:rsid w:val="005D1089"/>
    <w:rsid w:val="005D2E9A"/>
    <w:rsid w:val="005D51FD"/>
    <w:rsid w:val="005D5513"/>
    <w:rsid w:val="005D650B"/>
    <w:rsid w:val="005E10BC"/>
    <w:rsid w:val="005E1A06"/>
    <w:rsid w:val="005E3C9F"/>
    <w:rsid w:val="005E52B5"/>
    <w:rsid w:val="005E6094"/>
    <w:rsid w:val="005E6907"/>
    <w:rsid w:val="005F31C4"/>
    <w:rsid w:val="005F4568"/>
    <w:rsid w:val="005F621E"/>
    <w:rsid w:val="00600B9B"/>
    <w:rsid w:val="00602A7B"/>
    <w:rsid w:val="00602F14"/>
    <w:rsid w:val="0060377D"/>
    <w:rsid w:val="00603BED"/>
    <w:rsid w:val="00604EFF"/>
    <w:rsid w:val="0060550E"/>
    <w:rsid w:val="0060609B"/>
    <w:rsid w:val="00611C19"/>
    <w:rsid w:val="00612348"/>
    <w:rsid w:val="00612663"/>
    <w:rsid w:val="00613A80"/>
    <w:rsid w:val="00614DE8"/>
    <w:rsid w:val="0061561C"/>
    <w:rsid w:val="00615AEA"/>
    <w:rsid w:val="00616C28"/>
    <w:rsid w:val="00617D20"/>
    <w:rsid w:val="00620F56"/>
    <w:rsid w:val="00621CA1"/>
    <w:rsid w:val="00622086"/>
    <w:rsid w:val="006226DD"/>
    <w:rsid w:val="00623E2D"/>
    <w:rsid w:val="006241FB"/>
    <w:rsid w:val="0062483D"/>
    <w:rsid w:val="006248F6"/>
    <w:rsid w:val="0062490E"/>
    <w:rsid w:val="006260D8"/>
    <w:rsid w:val="006271B2"/>
    <w:rsid w:val="00627243"/>
    <w:rsid w:val="006303B7"/>
    <w:rsid w:val="00630A94"/>
    <w:rsid w:val="00632782"/>
    <w:rsid w:val="006328FD"/>
    <w:rsid w:val="006333A0"/>
    <w:rsid w:val="00635818"/>
    <w:rsid w:val="00637D60"/>
    <w:rsid w:val="00641C16"/>
    <w:rsid w:val="00643535"/>
    <w:rsid w:val="00643D0F"/>
    <w:rsid w:val="0064502E"/>
    <w:rsid w:val="006464A9"/>
    <w:rsid w:val="0064677E"/>
    <w:rsid w:val="0064742B"/>
    <w:rsid w:val="006474FF"/>
    <w:rsid w:val="006475C8"/>
    <w:rsid w:val="00650F71"/>
    <w:rsid w:val="00651AC9"/>
    <w:rsid w:val="00652F37"/>
    <w:rsid w:val="0065376A"/>
    <w:rsid w:val="00654FCC"/>
    <w:rsid w:val="00655914"/>
    <w:rsid w:val="006603B0"/>
    <w:rsid w:val="006607B5"/>
    <w:rsid w:val="00660FFD"/>
    <w:rsid w:val="006621F9"/>
    <w:rsid w:val="006637E9"/>
    <w:rsid w:val="0066410A"/>
    <w:rsid w:val="006641AB"/>
    <w:rsid w:val="00664B55"/>
    <w:rsid w:val="006668EB"/>
    <w:rsid w:val="00666D8F"/>
    <w:rsid w:val="00667631"/>
    <w:rsid w:val="00670368"/>
    <w:rsid w:val="00673216"/>
    <w:rsid w:val="00673BF5"/>
    <w:rsid w:val="006743B7"/>
    <w:rsid w:val="00675535"/>
    <w:rsid w:val="00676CCE"/>
    <w:rsid w:val="006813AA"/>
    <w:rsid w:val="00682EA8"/>
    <w:rsid w:val="00683231"/>
    <w:rsid w:val="00683EDF"/>
    <w:rsid w:val="00685963"/>
    <w:rsid w:val="00685E64"/>
    <w:rsid w:val="00686AF9"/>
    <w:rsid w:val="00687E6A"/>
    <w:rsid w:val="0069633D"/>
    <w:rsid w:val="0069782A"/>
    <w:rsid w:val="006A0960"/>
    <w:rsid w:val="006A46EA"/>
    <w:rsid w:val="006A6434"/>
    <w:rsid w:val="006A67BB"/>
    <w:rsid w:val="006A6E8E"/>
    <w:rsid w:val="006B0F05"/>
    <w:rsid w:val="006B123B"/>
    <w:rsid w:val="006B26F4"/>
    <w:rsid w:val="006B2EF0"/>
    <w:rsid w:val="006B3AA9"/>
    <w:rsid w:val="006B3FB6"/>
    <w:rsid w:val="006B447D"/>
    <w:rsid w:val="006B54DC"/>
    <w:rsid w:val="006B62A2"/>
    <w:rsid w:val="006B6496"/>
    <w:rsid w:val="006B664B"/>
    <w:rsid w:val="006C2D25"/>
    <w:rsid w:val="006C2D9E"/>
    <w:rsid w:val="006C5131"/>
    <w:rsid w:val="006D7814"/>
    <w:rsid w:val="006D7907"/>
    <w:rsid w:val="006E0FB9"/>
    <w:rsid w:val="006E2FDF"/>
    <w:rsid w:val="006E7BCE"/>
    <w:rsid w:val="006F06CE"/>
    <w:rsid w:val="006F4BA6"/>
    <w:rsid w:val="006F524C"/>
    <w:rsid w:val="006F7931"/>
    <w:rsid w:val="00701B66"/>
    <w:rsid w:val="007021D0"/>
    <w:rsid w:val="00702352"/>
    <w:rsid w:val="00703064"/>
    <w:rsid w:val="00703E5F"/>
    <w:rsid w:val="007049A4"/>
    <w:rsid w:val="00706775"/>
    <w:rsid w:val="00710001"/>
    <w:rsid w:val="00711CD0"/>
    <w:rsid w:val="00711D42"/>
    <w:rsid w:val="0071399D"/>
    <w:rsid w:val="0071428F"/>
    <w:rsid w:val="00714CF5"/>
    <w:rsid w:val="00715747"/>
    <w:rsid w:val="00716EA2"/>
    <w:rsid w:val="00717030"/>
    <w:rsid w:val="00721605"/>
    <w:rsid w:val="00721C6C"/>
    <w:rsid w:val="007225A5"/>
    <w:rsid w:val="0072448F"/>
    <w:rsid w:val="00724646"/>
    <w:rsid w:val="0072653E"/>
    <w:rsid w:val="00727477"/>
    <w:rsid w:val="00730993"/>
    <w:rsid w:val="00730CF5"/>
    <w:rsid w:val="007341C3"/>
    <w:rsid w:val="0073464B"/>
    <w:rsid w:val="00735481"/>
    <w:rsid w:val="00735CC3"/>
    <w:rsid w:val="00736532"/>
    <w:rsid w:val="007366EF"/>
    <w:rsid w:val="007371C3"/>
    <w:rsid w:val="0074118A"/>
    <w:rsid w:val="00741902"/>
    <w:rsid w:val="00743B70"/>
    <w:rsid w:val="007444D6"/>
    <w:rsid w:val="00744CDB"/>
    <w:rsid w:val="0074500C"/>
    <w:rsid w:val="00746577"/>
    <w:rsid w:val="007473D7"/>
    <w:rsid w:val="007528F0"/>
    <w:rsid w:val="00753D41"/>
    <w:rsid w:val="0075406E"/>
    <w:rsid w:val="00754378"/>
    <w:rsid w:val="00754974"/>
    <w:rsid w:val="007569A8"/>
    <w:rsid w:val="0076002B"/>
    <w:rsid w:val="00760C83"/>
    <w:rsid w:val="0076369A"/>
    <w:rsid w:val="0076438C"/>
    <w:rsid w:val="00765181"/>
    <w:rsid w:val="0076528D"/>
    <w:rsid w:val="00765BAA"/>
    <w:rsid w:val="007677DE"/>
    <w:rsid w:val="00770602"/>
    <w:rsid w:val="00773D53"/>
    <w:rsid w:val="0077422D"/>
    <w:rsid w:val="00774B84"/>
    <w:rsid w:val="007768B2"/>
    <w:rsid w:val="00780520"/>
    <w:rsid w:val="00781838"/>
    <w:rsid w:val="007826EB"/>
    <w:rsid w:val="00782CD1"/>
    <w:rsid w:val="00782D91"/>
    <w:rsid w:val="00784EE9"/>
    <w:rsid w:val="007850E3"/>
    <w:rsid w:val="00786D09"/>
    <w:rsid w:val="00790091"/>
    <w:rsid w:val="00791392"/>
    <w:rsid w:val="00792A28"/>
    <w:rsid w:val="00793519"/>
    <w:rsid w:val="00794047"/>
    <w:rsid w:val="00794893"/>
    <w:rsid w:val="00794BBF"/>
    <w:rsid w:val="00797B83"/>
    <w:rsid w:val="007A0199"/>
    <w:rsid w:val="007A0D16"/>
    <w:rsid w:val="007A1B94"/>
    <w:rsid w:val="007A1D46"/>
    <w:rsid w:val="007A250F"/>
    <w:rsid w:val="007A43B6"/>
    <w:rsid w:val="007A64C9"/>
    <w:rsid w:val="007B70B8"/>
    <w:rsid w:val="007C2E12"/>
    <w:rsid w:val="007C41EA"/>
    <w:rsid w:val="007C478E"/>
    <w:rsid w:val="007C57C2"/>
    <w:rsid w:val="007C61C7"/>
    <w:rsid w:val="007C634B"/>
    <w:rsid w:val="007D1D8C"/>
    <w:rsid w:val="007D236F"/>
    <w:rsid w:val="007D5E93"/>
    <w:rsid w:val="007E05DF"/>
    <w:rsid w:val="007E1278"/>
    <w:rsid w:val="007E27B6"/>
    <w:rsid w:val="007E3A0B"/>
    <w:rsid w:val="007E3EAC"/>
    <w:rsid w:val="007E56D8"/>
    <w:rsid w:val="007E74BA"/>
    <w:rsid w:val="007F16BA"/>
    <w:rsid w:val="007F1A47"/>
    <w:rsid w:val="007F3626"/>
    <w:rsid w:val="007F63D6"/>
    <w:rsid w:val="007F7294"/>
    <w:rsid w:val="007F7AEB"/>
    <w:rsid w:val="0080113A"/>
    <w:rsid w:val="00801378"/>
    <w:rsid w:val="0080351B"/>
    <w:rsid w:val="008047CC"/>
    <w:rsid w:val="00806063"/>
    <w:rsid w:val="0080782F"/>
    <w:rsid w:val="0080793B"/>
    <w:rsid w:val="00813B6C"/>
    <w:rsid w:val="00814D5C"/>
    <w:rsid w:val="00815295"/>
    <w:rsid w:val="008168D0"/>
    <w:rsid w:val="008175AD"/>
    <w:rsid w:val="00817B25"/>
    <w:rsid w:val="00821D84"/>
    <w:rsid w:val="008240BA"/>
    <w:rsid w:val="00825A5C"/>
    <w:rsid w:val="00827F43"/>
    <w:rsid w:val="00830661"/>
    <w:rsid w:val="00830746"/>
    <w:rsid w:val="00831DD6"/>
    <w:rsid w:val="00837665"/>
    <w:rsid w:val="00837968"/>
    <w:rsid w:val="0084083E"/>
    <w:rsid w:val="008413D0"/>
    <w:rsid w:val="00842683"/>
    <w:rsid w:val="00845883"/>
    <w:rsid w:val="008471FB"/>
    <w:rsid w:val="00847ED1"/>
    <w:rsid w:val="00851281"/>
    <w:rsid w:val="008529BA"/>
    <w:rsid w:val="008563A1"/>
    <w:rsid w:val="00857033"/>
    <w:rsid w:val="0086010B"/>
    <w:rsid w:val="008606B2"/>
    <w:rsid w:val="00860819"/>
    <w:rsid w:val="008619B5"/>
    <w:rsid w:val="00861EA7"/>
    <w:rsid w:val="008626AF"/>
    <w:rsid w:val="00865413"/>
    <w:rsid w:val="008700CA"/>
    <w:rsid w:val="00870E07"/>
    <w:rsid w:val="00872C29"/>
    <w:rsid w:val="00872E09"/>
    <w:rsid w:val="00872EF3"/>
    <w:rsid w:val="008736B7"/>
    <w:rsid w:val="00873D6F"/>
    <w:rsid w:val="0087444D"/>
    <w:rsid w:val="008753E2"/>
    <w:rsid w:val="00876268"/>
    <w:rsid w:val="0087665B"/>
    <w:rsid w:val="00876A58"/>
    <w:rsid w:val="00880299"/>
    <w:rsid w:val="00880B60"/>
    <w:rsid w:val="00881492"/>
    <w:rsid w:val="00881BDF"/>
    <w:rsid w:val="00884512"/>
    <w:rsid w:val="008867F0"/>
    <w:rsid w:val="00886B60"/>
    <w:rsid w:val="008903D1"/>
    <w:rsid w:val="00891DF4"/>
    <w:rsid w:val="00892D29"/>
    <w:rsid w:val="00894240"/>
    <w:rsid w:val="008948A4"/>
    <w:rsid w:val="008A070C"/>
    <w:rsid w:val="008A08E5"/>
    <w:rsid w:val="008A3582"/>
    <w:rsid w:val="008A651A"/>
    <w:rsid w:val="008A6ECA"/>
    <w:rsid w:val="008B00E9"/>
    <w:rsid w:val="008B0B4F"/>
    <w:rsid w:val="008B17FF"/>
    <w:rsid w:val="008B31C6"/>
    <w:rsid w:val="008B3884"/>
    <w:rsid w:val="008B4861"/>
    <w:rsid w:val="008B675F"/>
    <w:rsid w:val="008B6EA2"/>
    <w:rsid w:val="008B7750"/>
    <w:rsid w:val="008C054B"/>
    <w:rsid w:val="008C0790"/>
    <w:rsid w:val="008C279B"/>
    <w:rsid w:val="008C3526"/>
    <w:rsid w:val="008C4BBC"/>
    <w:rsid w:val="008C6234"/>
    <w:rsid w:val="008C663B"/>
    <w:rsid w:val="008C7864"/>
    <w:rsid w:val="008D1B29"/>
    <w:rsid w:val="008D501D"/>
    <w:rsid w:val="008D5AD0"/>
    <w:rsid w:val="008E42AB"/>
    <w:rsid w:val="008E4C99"/>
    <w:rsid w:val="008E67CB"/>
    <w:rsid w:val="008E791C"/>
    <w:rsid w:val="008F0591"/>
    <w:rsid w:val="008F2CA9"/>
    <w:rsid w:val="008F3D50"/>
    <w:rsid w:val="008F61DB"/>
    <w:rsid w:val="008F7B26"/>
    <w:rsid w:val="008F7B47"/>
    <w:rsid w:val="0090266D"/>
    <w:rsid w:val="00902FF2"/>
    <w:rsid w:val="00903C2B"/>
    <w:rsid w:val="00906F78"/>
    <w:rsid w:val="00910912"/>
    <w:rsid w:val="00911E21"/>
    <w:rsid w:val="00912808"/>
    <w:rsid w:val="00912953"/>
    <w:rsid w:val="00913F77"/>
    <w:rsid w:val="00914EBA"/>
    <w:rsid w:val="00915AC7"/>
    <w:rsid w:val="0092074A"/>
    <w:rsid w:val="009219B2"/>
    <w:rsid w:val="00922D5B"/>
    <w:rsid w:val="00926339"/>
    <w:rsid w:val="0093185C"/>
    <w:rsid w:val="00932008"/>
    <w:rsid w:val="009373EC"/>
    <w:rsid w:val="00942623"/>
    <w:rsid w:val="00942AC4"/>
    <w:rsid w:val="00942FCD"/>
    <w:rsid w:val="00943B06"/>
    <w:rsid w:val="00945235"/>
    <w:rsid w:val="00945C70"/>
    <w:rsid w:val="009500A1"/>
    <w:rsid w:val="00951958"/>
    <w:rsid w:val="009532D1"/>
    <w:rsid w:val="00954B02"/>
    <w:rsid w:val="00955BC7"/>
    <w:rsid w:val="0095611B"/>
    <w:rsid w:val="00956A77"/>
    <w:rsid w:val="009618CB"/>
    <w:rsid w:val="00962FE8"/>
    <w:rsid w:val="00964842"/>
    <w:rsid w:val="00964CF4"/>
    <w:rsid w:val="00964FF5"/>
    <w:rsid w:val="0096685F"/>
    <w:rsid w:val="00967DAD"/>
    <w:rsid w:val="00967FF3"/>
    <w:rsid w:val="0097053F"/>
    <w:rsid w:val="00971415"/>
    <w:rsid w:val="00971462"/>
    <w:rsid w:val="00971F5A"/>
    <w:rsid w:val="009725C2"/>
    <w:rsid w:val="00975E97"/>
    <w:rsid w:val="00976DE0"/>
    <w:rsid w:val="00982834"/>
    <w:rsid w:val="00984857"/>
    <w:rsid w:val="00985D03"/>
    <w:rsid w:val="0098608C"/>
    <w:rsid w:val="00986D14"/>
    <w:rsid w:val="00991A7F"/>
    <w:rsid w:val="0099262F"/>
    <w:rsid w:val="00992D83"/>
    <w:rsid w:val="00994873"/>
    <w:rsid w:val="009975A6"/>
    <w:rsid w:val="009A0F1D"/>
    <w:rsid w:val="009A108B"/>
    <w:rsid w:val="009A1F52"/>
    <w:rsid w:val="009A2BA6"/>
    <w:rsid w:val="009A49F0"/>
    <w:rsid w:val="009A56E5"/>
    <w:rsid w:val="009B27E1"/>
    <w:rsid w:val="009B283A"/>
    <w:rsid w:val="009B54D7"/>
    <w:rsid w:val="009B6C86"/>
    <w:rsid w:val="009B6DB6"/>
    <w:rsid w:val="009B7CF3"/>
    <w:rsid w:val="009C060A"/>
    <w:rsid w:val="009C1760"/>
    <w:rsid w:val="009C350F"/>
    <w:rsid w:val="009C4E3E"/>
    <w:rsid w:val="009C59DF"/>
    <w:rsid w:val="009D07AD"/>
    <w:rsid w:val="009D1E47"/>
    <w:rsid w:val="009D276E"/>
    <w:rsid w:val="009D3727"/>
    <w:rsid w:val="009D3AEA"/>
    <w:rsid w:val="009D3B19"/>
    <w:rsid w:val="009D3BB7"/>
    <w:rsid w:val="009D3F90"/>
    <w:rsid w:val="009D6C7D"/>
    <w:rsid w:val="009E1540"/>
    <w:rsid w:val="009E2CDD"/>
    <w:rsid w:val="009E36D1"/>
    <w:rsid w:val="009E3B91"/>
    <w:rsid w:val="009E4D23"/>
    <w:rsid w:val="009E5AD9"/>
    <w:rsid w:val="009E7B83"/>
    <w:rsid w:val="009F11EA"/>
    <w:rsid w:val="009F20A7"/>
    <w:rsid w:val="009F2177"/>
    <w:rsid w:val="009F328A"/>
    <w:rsid w:val="009F4CF6"/>
    <w:rsid w:val="009F5923"/>
    <w:rsid w:val="009F6A1F"/>
    <w:rsid w:val="00A00723"/>
    <w:rsid w:val="00A00A7E"/>
    <w:rsid w:val="00A03521"/>
    <w:rsid w:val="00A05F7D"/>
    <w:rsid w:val="00A06F33"/>
    <w:rsid w:val="00A07177"/>
    <w:rsid w:val="00A07A86"/>
    <w:rsid w:val="00A07F2E"/>
    <w:rsid w:val="00A1020A"/>
    <w:rsid w:val="00A102B5"/>
    <w:rsid w:val="00A1203B"/>
    <w:rsid w:val="00A12F56"/>
    <w:rsid w:val="00A13F8C"/>
    <w:rsid w:val="00A141C8"/>
    <w:rsid w:val="00A17855"/>
    <w:rsid w:val="00A17AE4"/>
    <w:rsid w:val="00A17B77"/>
    <w:rsid w:val="00A17E0A"/>
    <w:rsid w:val="00A20422"/>
    <w:rsid w:val="00A21292"/>
    <w:rsid w:val="00A2308A"/>
    <w:rsid w:val="00A24099"/>
    <w:rsid w:val="00A24EE6"/>
    <w:rsid w:val="00A26677"/>
    <w:rsid w:val="00A27A43"/>
    <w:rsid w:val="00A31021"/>
    <w:rsid w:val="00A3127F"/>
    <w:rsid w:val="00A3132A"/>
    <w:rsid w:val="00A325C5"/>
    <w:rsid w:val="00A349C1"/>
    <w:rsid w:val="00A34EE5"/>
    <w:rsid w:val="00A40950"/>
    <w:rsid w:val="00A40B4A"/>
    <w:rsid w:val="00A4238D"/>
    <w:rsid w:val="00A476A1"/>
    <w:rsid w:val="00A502C3"/>
    <w:rsid w:val="00A5223B"/>
    <w:rsid w:val="00A5254D"/>
    <w:rsid w:val="00A5279D"/>
    <w:rsid w:val="00A54E9B"/>
    <w:rsid w:val="00A54FA1"/>
    <w:rsid w:val="00A55BB2"/>
    <w:rsid w:val="00A56C22"/>
    <w:rsid w:val="00A56F73"/>
    <w:rsid w:val="00A60597"/>
    <w:rsid w:val="00A6180D"/>
    <w:rsid w:val="00A640C0"/>
    <w:rsid w:val="00A6669C"/>
    <w:rsid w:val="00A67162"/>
    <w:rsid w:val="00A7200C"/>
    <w:rsid w:val="00A74FDB"/>
    <w:rsid w:val="00A75953"/>
    <w:rsid w:val="00A759D6"/>
    <w:rsid w:val="00A7794D"/>
    <w:rsid w:val="00A80476"/>
    <w:rsid w:val="00A8173F"/>
    <w:rsid w:val="00A8340B"/>
    <w:rsid w:val="00A83530"/>
    <w:rsid w:val="00A84482"/>
    <w:rsid w:val="00A84FE9"/>
    <w:rsid w:val="00A85056"/>
    <w:rsid w:val="00A907D2"/>
    <w:rsid w:val="00A90E9E"/>
    <w:rsid w:val="00A921B2"/>
    <w:rsid w:val="00A93087"/>
    <w:rsid w:val="00A93EAF"/>
    <w:rsid w:val="00A95E8B"/>
    <w:rsid w:val="00A97E00"/>
    <w:rsid w:val="00AA0534"/>
    <w:rsid w:val="00AA116A"/>
    <w:rsid w:val="00AA12DF"/>
    <w:rsid w:val="00AA2877"/>
    <w:rsid w:val="00AA40F8"/>
    <w:rsid w:val="00AA549A"/>
    <w:rsid w:val="00AA5855"/>
    <w:rsid w:val="00AA6070"/>
    <w:rsid w:val="00AA74BD"/>
    <w:rsid w:val="00AB0D00"/>
    <w:rsid w:val="00AB1585"/>
    <w:rsid w:val="00AB1965"/>
    <w:rsid w:val="00AB2B40"/>
    <w:rsid w:val="00AB3B6B"/>
    <w:rsid w:val="00AC1C49"/>
    <w:rsid w:val="00AC2683"/>
    <w:rsid w:val="00AC55FD"/>
    <w:rsid w:val="00AC70CA"/>
    <w:rsid w:val="00AC7869"/>
    <w:rsid w:val="00AD0027"/>
    <w:rsid w:val="00AD0532"/>
    <w:rsid w:val="00AD110E"/>
    <w:rsid w:val="00AD1336"/>
    <w:rsid w:val="00AD164D"/>
    <w:rsid w:val="00AD1997"/>
    <w:rsid w:val="00AD302D"/>
    <w:rsid w:val="00AD501C"/>
    <w:rsid w:val="00AD527E"/>
    <w:rsid w:val="00AD5F0A"/>
    <w:rsid w:val="00AE0B8D"/>
    <w:rsid w:val="00AE0D35"/>
    <w:rsid w:val="00AE3FDB"/>
    <w:rsid w:val="00AE47B0"/>
    <w:rsid w:val="00AE4B6E"/>
    <w:rsid w:val="00AE6CD3"/>
    <w:rsid w:val="00AE6E8E"/>
    <w:rsid w:val="00AE7D3B"/>
    <w:rsid w:val="00AF3870"/>
    <w:rsid w:val="00AF4598"/>
    <w:rsid w:val="00AF508C"/>
    <w:rsid w:val="00B0055B"/>
    <w:rsid w:val="00B027AA"/>
    <w:rsid w:val="00B0502C"/>
    <w:rsid w:val="00B06FBB"/>
    <w:rsid w:val="00B07A5E"/>
    <w:rsid w:val="00B1153F"/>
    <w:rsid w:val="00B12D30"/>
    <w:rsid w:val="00B13268"/>
    <w:rsid w:val="00B15AE7"/>
    <w:rsid w:val="00B1731E"/>
    <w:rsid w:val="00B205B1"/>
    <w:rsid w:val="00B21862"/>
    <w:rsid w:val="00B2263E"/>
    <w:rsid w:val="00B233E0"/>
    <w:rsid w:val="00B30056"/>
    <w:rsid w:val="00B335B3"/>
    <w:rsid w:val="00B34646"/>
    <w:rsid w:val="00B3512D"/>
    <w:rsid w:val="00B358C9"/>
    <w:rsid w:val="00B359D7"/>
    <w:rsid w:val="00B36BA5"/>
    <w:rsid w:val="00B401D1"/>
    <w:rsid w:val="00B40D20"/>
    <w:rsid w:val="00B4102D"/>
    <w:rsid w:val="00B43A63"/>
    <w:rsid w:val="00B45977"/>
    <w:rsid w:val="00B466C9"/>
    <w:rsid w:val="00B51771"/>
    <w:rsid w:val="00B519CC"/>
    <w:rsid w:val="00B52BBC"/>
    <w:rsid w:val="00B532B0"/>
    <w:rsid w:val="00B552B9"/>
    <w:rsid w:val="00B55F15"/>
    <w:rsid w:val="00B562EE"/>
    <w:rsid w:val="00B570ED"/>
    <w:rsid w:val="00B57657"/>
    <w:rsid w:val="00B57900"/>
    <w:rsid w:val="00B6505A"/>
    <w:rsid w:val="00B65886"/>
    <w:rsid w:val="00B66B1A"/>
    <w:rsid w:val="00B66E84"/>
    <w:rsid w:val="00B67DD0"/>
    <w:rsid w:val="00B70374"/>
    <w:rsid w:val="00B70AA4"/>
    <w:rsid w:val="00B70CA7"/>
    <w:rsid w:val="00B714E3"/>
    <w:rsid w:val="00B71D6E"/>
    <w:rsid w:val="00B72293"/>
    <w:rsid w:val="00B73457"/>
    <w:rsid w:val="00B73CDE"/>
    <w:rsid w:val="00B766C4"/>
    <w:rsid w:val="00B77327"/>
    <w:rsid w:val="00B774FA"/>
    <w:rsid w:val="00B802D8"/>
    <w:rsid w:val="00B81CF5"/>
    <w:rsid w:val="00B840D8"/>
    <w:rsid w:val="00B85315"/>
    <w:rsid w:val="00B907CB"/>
    <w:rsid w:val="00B926F9"/>
    <w:rsid w:val="00B93318"/>
    <w:rsid w:val="00B93DAD"/>
    <w:rsid w:val="00B952E3"/>
    <w:rsid w:val="00BA0929"/>
    <w:rsid w:val="00BA0FD7"/>
    <w:rsid w:val="00BA2ABC"/>
    <w:rsid w:val="00BA2B93"/>
    <w:rsid w:val="00BA4B00"/>
    <w:rsid w:val="00BA78B4"/>
    <w:rsid w:val="00BB0699"/>
    <w:rsid w:val="00BB2D76"/>
    <w:rsid w:val="00BB3CAC"/>
    <w:rsid w:val="00BB4EA5"/>
    <w:rsid w:val="00BC5933"/>
    <w:rsid w:val="00BC6955"/>
    <w:rsid w:val="00BC7761"/>
    <w:rsid w:val="00BC7A45"/>
    <w:rsid w:val="00BE0529"/>
    <w:rsid w:val="00BE059C"/>
    <w:rsid w:val="00BE296B"/>
    <w:rsid w:val="00BE50B8"/>
    <w:rsid w:val="00BE5E30"/>
    <w:rsid w:val="00BE7940"/>
    <w:rsid w:val="00BF322E"/>
    <w:rsid w:val="00BF38FF"/>
    <w:rsid w:val="00BF3EE6"/>
    <w:rsid w:val="00BF7364"/>
    <w:rsid w:val="00C00FCA"/>
    <w:rsid w:val="00C02C3B"/>
    <w:rsid w:val="00C02C95"/>
    <w:rsid w:val="00C050BC"/>
    <w:rsid w:val="00C05373"/>
    <w:rsid w:val="00C05FEF"/>
    <w:rsid w:val="00C0648A"/>
    <w:rsid w:val="00C07894"/>
    <w:rsid w:val="00C07B4D"/>
    <w:rsid w:val="00C10077"/>
    <w:rsid w:val="00C12C92"/>
    <w:rsid w:val="00C165C3"/>
    <w:rsid w:val="00C167B1"/>
    <w:rsid w:val="00C167D8"/>
    <w:rsid w:val="00C16BB7"/>
    <w:rsid w:val="00C20114"/>
    <w:rsid w:val="00C20697"/>
    <w:rsid w:val="00C20E87"/>
    <w:rsid w:val="00C22148"/>
    <w:rsid w:val="00C222BE"/>
    <w:rsid w:val="00C228A9"/>
    <w:rsid w:val="00C2324B"/>
    <w:rsid w:val="00C23C23"/>
    <w:rsid w:val="00C243B7"/>
    <w:rsid w:val="00C245B1"/>
    <w:rsid w:val="00C2786A"/>
    <w:rsid w:val="00C36458"/>
    <w:rsid w:val="00C4072D"/>
    <w:rsid w:val="00C411A4"/>
    <w:rsid w:val="00C4449D"/>
    <w:rsid w:val="00C44B25"/>
    <w:rsid w:val="00C47811"/>
    <w:rsid w:val="00C5084B"/>
    <w:rsid w:val="00C54A07"/>
    <w:rsid w:val="00C55CFA"/>
    <w:rsid w:val="00C57E2B"/>
    <w:rsid w:val="00C610C8"/>
    <w:rsid w:val="00C61C5D"/>
    <w:rsid w:val="00C637C4"/>
    <w:rsid w:val="00C640CB"/>
    <w:rsid w:val="00C64909"/>
    <w:rsid w:val="00C658F5"/>
    <w:rsid w:val="00C7121F"/>
    <w:rsid w:val="00C730CC"/>
    <w:rsid w:val="00C73311"/>
    <w:rsid w:val="00C825E8"/>
    <w:rsid w:val="00C8344B"/>
    <w:rsid w:val="00C8502B"/>
    <w:rsid w:val="00C85D25"/>
    <w:rsid w:val="00C87201"/>
    <w:rsid w:val="00C91388"/>
    <w:rsid w:val="00C91743"/>
    <w:rsid w:val="00C9196D"/>
    <w:rsid w:val="00C938C0"/>
    <w:rsid w:val="00C93A4F"/>
    <w:rsid w:val="00C94D2D"/>
    <w:rsid w:val="00C97195"/>
    <w:rsid w:val="00CA1B0E"/>
    <w:rsid w:val="00CA352A"/>
    <w:rsid w:val="00CB4712"/>
    <w:rsid w:val="00CB4BAF"/>
    <w:rsid w:val="00CB4BD8"/>
    <w:rsid w:val="00CB50A1"/>
    <w:rsid w:val="00CB570D"/>
    <w:rsid w:val="00CB7B08"/>
    <w:rsid w:val="00CC15A5"/>
    <w:rsid w:val="00CC19C5"/>
    <w:rsid w:val="00CC4ADF"/>
    <w:rsid w:val="00CC4C2C"/>
    <w:rsid w:val="00CC62E4"/>
    <w:rsid w:val="00CC6BAB"/>
    <w:rsid w:val="00CC7250"/>
    <w:rsid w:val="00CC73B3"/>
    <w:rsid w:val="00CD1AD2"/>
    <w:rsid w:val="00CD619D"/>
    <w:rsid w:val="00CD68F2"/>
    <w:rsid w:val="00CE27E4"/>
    <w:rsid w:val="00CE3498"/>
    <w:rsid w:val="00CE48E0"/>
    <w:rsid w:val="00CE4A0C"/>
    <w:rsid w:val="00CE6843"/>
    <w:rsid w:val="00CE69B7"/>
    <w:rsid w:val="00CF2C39"/>
    <w:rsid w:val="00CF41F8"/>
    <w:rsid w:val="00CF56D1"/>
    <w:rsid w:val="00CF6AAA"/>
    <w:rsid w:val="00CF7EC8"/>
    <w:rsid w:val="00D001D1"/>
    <w:rsid w:val="00D002A8"/>
    <w:rsid w:val="00D00D27"/>
    <w:rsid w:val="00D01BAD"/>
    <w:rsid w:val="00D04A55"/>
    <w:rsid w:val="00D04DBD"/>
    <w:rsid w:val="00D065CE"/>
    <w:rsid w:val="00D11B60"/>
    <w:rsid w:val="00D11BB4"/>
    <w:rsid w:val="00D13481"/>
    <w:rsid w:val="00D1397F"/>
    <w:rsid w:val="00D13F57"/>
    <w:rsid w:val="00D14910"/>
    <w:rsid w:val="00D14CF2"/>
    <w:rsid w:val="00D154DD"/>
    <w:rsid w:val="00D1556B"/>
    <w:rsid w:val="00D15F80"/>
    <w:rsid w:val="00D1730C"/>
    <w:rsid w:val="00D237B5"/>
    <w:rsid w:val="00D2386E"/>
    <w:rsid w:val="00D239A8"/>
    <w:rsid w:val="00D26A04"/>
    <w:rsid w:val="00D30C85"/>
    <w:rsid w:val="00D31675"/>
    <w:rsid w:val="00D32376"/>
    <w:rsid w:val="00D324B2"/>
    <w:rsid w:val="00D34BE8"/>
    <w:rsid w:val="00D409AF"/>
    <w:rsid w:val="00D41466"/>
    <w:rsid w:val="00D4363B"/>
    <w:rsid w:val="00D45666"/>
    <w:rsid w:val="00D46FC2"/>
    <w:rsid w:val="00D508B1"/>
    <w:rsid w:val="00D50E4B"/>
    <w:rsid w:val="00D52519"/>
    <w:rsid w:val="00D531D1"/>
    <w:rsid w:val="00D551B0"/>
    <w:rsid w:val="00D5742B"/>
    <w:rsid w:val="00D6383E"/>
    <w:rsid w:val="00D67750"/>
    <w:rsid w:val="00D72797"/>
    <w:rsid w:val="00D72D3D"/>
    <w:rsid w:val="00D75D6E"/>
    <w:rsid w:val="00D77305"/>
    <w:rsid w:val="00D81145"/>
    <w:rsid w:val="00D81385"/>
    <w:rsid w:val="00D81E82"/>
    <w:rsid w:val="00D833AE"/>
    <w:rsid w:val="00D85E33"/>
    <w:rsid w:val="00D87111"/>
    <w:rsid w:val="00D90698"/>
    <w:rsid w:val="00D92A40"/>
    <w:rsid w:val="00D97688"/>
    <w:rsid w:val="00D97EA6"/>
    <w:rsid w:val="00DA0404"/>
    <w:rsid w:val="00DA52AE"/>
    <w:rsid w:val="00DA58E4"/>
    <w:rsid w:val="00DA593B"/>
    <w:rsid w:val="00DA60BD"/>
    <w:rsid w:val="00DA6450"/>
    <w:rsid w:val="00DB0C1A"/>
    <w:rsid w:val="00DB440C"/>
    <w:rsid w:val="00DB4B72"/>
    <w:rsid w:val="00DB6381"/>
    <w:rsid w:val="00DB643E"/>
    <w:rsid w:val="00DB77EB"/>
    <w:rsid w:val="00DC1250"/>
    <w:rsid w:val="00DC17BD"/>
    <w:rsid w:val="00DC23D1"/>
    <w:rsid w:val="00DC3D42"/>
    <w:rsid w:val="00DC7655"/>
    <w:rsid w:val="00DD0863"/>
    <w:rsid w:val="00DD7CF6"/>
    <w:rsid w:val="00DE020B"/>
    <w:rsid w:val="00DE1219"/>
    <w:rsid w:val="00DE28F4"/>
    <w:rsid w:val="00DE2D31"/>
    <w:rsid w:val="00DE37CE"/>
    <w:rsid w:val="00DE405A"/>
    <w:rsid w:val="00DE4AB9"/>
    <w:rsid w:val="00DE57DA"/>
    <w:rsid w:val="00DE76BA"/>
    <w:rsid w:val="00DE79E5"/>
    <w:rsid w:val="00DE7ABC"/>
    <w:rsid w:val="00DF256E"/>
    <w:rsid w:val="00DF3953"/>
    <w:rsid w:val="00DF4716"/>
    <w:rsid w:val="00DF50D8"/>
    <w:rsid w:val="00DF5CDE"/>
    <w:rsid w:val="00DF64CB"/>
    <w:rsid w:val="00DF7A1E"/>
    <w:rsid w:val="00DF7F82"/>
    <w:rsid w:val="00E00009"/>
    <w:rsid w:val="00E009DA"/>
    <w:rsid w:val="00E01268"/>
    <w:rsid w:val="00E02E3A"/>
    <w:rsid w:val="00E057D9"/>
    <w:rsid w:val="00E066AB"/>
    <w:rsid w:val="00E10B88"/>
    <w:rsid w:val="00E12036"/>
    <w:rsid w:val="00E12373"/>
    <w:rsid w:val="00E12F0B"/>
    <w:rsid w:val="00E154CC"/>
    <w:rsid w:val="00E17C37"/>
    <w:rsid w:val="00E20FF6"/>
    <w:rsid w:val="00E213C9"/>
    <w:rsid w:val="00E21E86"/>
    <w:rsid w:val="00E227F8"/>
    <w:rsid w:val="00E229AF"/>
    <w:rsid w:val="00E236F5"/>
    <w:rsid w:val="00E26642"/>
    <w:rsid w:val="00E268E1"/>
    <w:rsid w:val="00E2786B"/>
    <w:rsid w:val="00E30C67"/>
    <w:rsid w:val="00E31764"/>
    <w:rsid w:val="00E33791"/>
    <w:rsid w:val="00E3384B"/>
    <w:rsid w:val="00E43CDE"/>
    <w:rsid w:val="00E468E8"/>
    <w:rsid w:val="00E470A9"/>
    <w:rsid w:val="00E521B1"/>
    <w:rsid w:val="00E526C6"/>
    <w:rsid w:val="00E5322C"/>
    <w:rsid w:val="00E54B7F"/>
    <w:rsid w:val="00E55583"/>
    <w:rsid w:val="00E579BE"/>
    <w:rsid w:val="00E65B36"/>
    <w:rsid w:val="00E662C9"/>
    <w:rsid w:val="00E70335"/>
    <w:rsid w:val="00E70A74"/>
    <w:rsid w:val="00E73237"/>
    <w:rsid w:val="00E759E3"/>
    <w:rsid w:val="00E75B56"/>
    <w:rsid w:val="00E76532"/>
    <w:rsid w:val="00E80B05"/>
    <w:rsid w:val="00E814BF"/>
    <w:rsid w:val="00E82375"/>
    <w:rsid w:val="00E823BD"/>
    <w:rsid w:val="00E8267E"/>
    <w:rsid w:val="00E831CF"/>
    <w:rsid w:val="00E859F7"/>
    <w:rsid w:val="00E8638E"/>
    <w:rsid w:val="00E8684B"/>
    <w:rsid w:val="00E872F7"/>
    <w:rsid w:val="00E872FB"/>
    <w:rsid w:val="00E90664"/>
    <w:rsid w:val="00E90FA4"/>
    <w:rsid w:val="00E93C83"/>
    <w:rsid w:val="00E961A9"/>
    <w:rsid w:val="00E96531"/>
    <w:rsid w:val="00E9672F"/>
    <w:rsid w:val="00E9687D"/>
    <w:rsid w:val="00E971E1"/>
    <w:rsid w:val="00EA1059"/>
    <w:rsid w:val="00EA274C"/>
    <w:rsid w:val="00EA2810"/>
    <w:rsid w:val="00EA687F"/>
    <w:rsid w:val="00EA6C21"/>
    <w:rsid w:val="00EA72EB"/>
    <w:rsid w:val="00EB1C73"/>
    <w:rsid w:val="00EB3BB0"/>
    <w:rsid w:val="00EB429F"/>
    <w:rsid w:val="00EB5F15"/>
    <w:rsid w:val="00EB5F6D"/>
    <w:rsid w:val="00EC2473"/>
    <w:rsid w:val="00ED2D88"/>
    <w:rsid w:val="00ED30A2"/>
    <w:rsid w:val="00EE128A"/>
    <w:rsid w:val="00EE3BF7"/>
    <w:rsid w:val="00EE4999"/>
    <w:rsid w:val="00EE52B3"/>
    <w:rsid w:val="00EE5CD3"/>
    <w:rsid w:val="00EE69B0"/>
    <w:rsid w:val="00EE6C39"/>
    <w:rsid w:val="00EE6F54"/>
    <w:rsid w:val="00EE78E0"/>
    <w:rsid w:val="00EF5BD4"/>
    <w:rsid w:val="00F036DF"/>
    <w:rsid w:val="00F05161"/>
    <w:rsid w:val="00F053FD"/>
    <w:rsid w:val="00F07E31"/>
    <w:rsid w:val="00F1008A"/>
    <w:rsid w:val="00F1158F"/>
    <w:rsid w:val="00F124DE"/>
    <w:rsid w:val="00F13C4B"/>
    <w:rsid w:val="00F16C8D"/>
    <w:rsid w:val="00F1752C"/>
    <w:rsid w:val="00F175A8"/>
    <w:rsid w:val="00F20B44"/>
    <w:rsid w:val="00F21947"/>
    <w:rsid w:val="00F22482"/>
    <w:rsid w:val="00F24A71"/>
    <w:rsid w:val="00F26277"/>
    <w:rsid w:val="00F264C7"/>
    <w:rsid w:val="00F30E7C"/>
    <w:rsid w:val="00F31114"/>
    <w:rsid w:val="00F3196B"/>
    <w:rsid w:val="00F31C15"/>
    <w:rsid w:val="00F32072"/>
    <w:rsid w:val="00F32E25"/>
    <w:rsid w:val="00F33610"/>
    <w:rsid w:val="00F34161"/>
    <w:rsid w:val="00F35D4C"/>
    <w:rsid w:val="00F41B80"/>
    <w:rsid w:val="00F42763"/>
    <w:rsid w:val="00F4302B"/>
    <w:rsid w:val="00F435F9"/>
    <w:rsid w:val="00F43D52"/>
    <w:rsid w:val="00F44DEC"/>
    <w:rsid w:val="00F4568D"/>
    <w:rsid w:val="00F45913"/>
    <w:rsid w:val="00F45AD1"/>
    <w:rsid w:val="00F47362"/>
    <w:rsid w:val="00F50CFA"/>
    <w:rsid w:val="00F5223E"/>
    <w:rsid w:val="00F52735"/>
    <w:rsid w:val="00F527F8"/>
    <w:rsid w:val="00F53B10"/>
    <w:rsid w:val="00F54420"/>
    <w:rsid w:val="00F5498E"/>
    <w:rsid w:val="00F55009"/>
    <w:rsid w:val="00F5544D"/>
    <w:rsid w:val="00F62E92"/>
    <w:rsid w:val="00F641D7"/>
    <w:rsid w:val="00F64242"/>
    <w:rsid w:val="00F65EA3"/>
    <w:rsid w:val="00F678E0"/>
    <w:rsid w:val="00F67CFC"/>
    <w:rsid w:val="00F71597"/>
    <w:rsid w:val="00F734D7"/>
    <w:rsid w:val="00F74956"/>
    <w:rsid w:val="00F74DD0"/>
    <w:rsid w:val="00F74E12"/>
    <w:rsid w:val="00F7577E"/>
    <w:rsid w:val="00F757CF"/>
    <w:rsid w:val="00F75E32"/>
    <w:rsid w:val="00F764CB"/>
    <w:rsid w:val="00F8030D"/>
    <w:rsid w:val="00F8089C"/>
    <w:rsid w:val="00F80A40"/>
    <w:rsid w:val="00F81320"/>
    <w:rsid w:val="00F83E91"/>
    <w:rsid w:val="00F8445A"/>
    <w:rsid w:val="00F865C7"/>
    <w:rsid w:val="00F86D0C"/>
    <w:rsid w:val="00F90951"/>
    <w:rsid w:val="00F94C46"/>
    <w:rsid w:val="00F975AD"/>
    <w:rsid w:val="00FA05D2"/>
    <w:rsid w:val="00FA0D4E"/>
    <w:rsid w:val="00FA1CEC"/>
    <w:rsid w:val="00FA2C6A"/>
    <w:rsid w:val="00FA3323"/>
    <w:rsid w:val="00FA4D94"/>
    <w:rsid w:val="00FA53DB"/>
    <w:rsid w:val="00FA5772"/>
    <w:rsid w:val="00FA5DB6"/>
    <w:rsid w:val="00FA5F8A"/>
    <w:rsid w:val="00FA761B"/>
    <w:rsid w:val="00FB3306"/>
    <w:rsid w:val="00FB3330"/>
    <w:rsid w:val="00FB3750"/>
    <w:rsid w:val="00FB6140"/>
    <w:rsid w:val="00FB7BC4"/>
    <w:rsid w:val="00FC002D"/>
    <w:rsid w:val="00FC073B"/>
    <w:rsid w:val="00FC1F09"/>
    <w:rsid w:val="00FC566E"/>
    <w:rsid w:val="00FD363A"/>
    <w:rsid w:val="00FD37B5"/>
    <w:rsid w:val="00FD4756"/>
    <w:rsid w:val="00FD4F40"/>
    <w:rsid w:val="00FD5C60"/>
    <w:rsid w:val="00FD7CF3"/>
    <w:rsid w:val="00FE153E"/>
    <w:rsid w:val="00FE25EC"/>
    <w:rsid w:val="00FE2BDC"/>
    <w:rsid w:val="00FE2D9E"/>
    <w:rsid w:val="00FE5005"/>
    <w:rsid w:val="00FE702E"/>
    <w:rsid w:val="00FE7AFD"/>
    <w:rsid w:val="00FF0368"/>
    <w:rsid w:val="00FF0881"/>
    <w:rsid w:val="00FF0F52"/>
    <w:rsid w:val="00FF1DE2"/>
    <w:rsid w:val="00FF3072"/>
    <w:rsid w:val="00FF439D"/>
    <w:rsid w:val="00FF5C21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 opacity="0"/>
      <v:stroke weight="6pt" linestyle="thickBetweenThin"/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4A58147-87BA-4ADF-AB00-49764449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6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E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3E1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63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3E11"/>
    <w:rPr>
      <w:kern w:val="2"/>
      <w:sz w:val="21"/>
      <w:szCs w:val="22"/>
    </w:rPr>
  </w:style>
  <w:style w:type="table" w:styleId="a7">
    <w:name w:val="Table Grid"/>
    <w:basedOn w:val="a1"/>
    <w:uiPriority w:val="59"/>
    <w:rsid w:val="00063E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D46DC-9599-4096-BD94-B76D999F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島倉</dc:creator>
  <cp:keywords/>
  <cp:lastModifiedBy>ISCCI13</cp:lastModifiedBy>
  <cp:revision>2</cp:revision>
  <cp:lastPrinted>2025-03-03T01:58:00Z</cp:lastPrinted>
  <dcterms:created xsi:type="dcterms:W3CDTF">2025-03-17T23:24:00Z</dcterms:created>
  <dcterms:modified xsi:type="dcterms:W3CDTF">2025-03-17T23:24:00Z</dcterms:modified>
</cp:coreProperties>
</file>